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43B" w:rsidRPr="008E343B" w:rsidRDefault="008E343B" w:rsidP="008E34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343B">
        <w:rPr>
          <w:rFonts w:ascii="Times New Roman" w:eastAsia="Calibri" w:hAnsi="Times New Roman" w:cs="Times New Roman"/>
          <w:b/>
          <w:sz w:val="24"/>
          <w:szCs w:val="24"/>
        </w:rPr>
        <w:t>Информация о порядке выполнения технологических, технических и других мероприятий, связанных с подключением (технологическим присоединением) к системе теплоснабжения</w:t>
      </w:r>
    </w:p>
    <w:p w:rsidR="008E343B" w:rsidRDefault="008E343B" w:rsidP="001866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B57AA" w:rsidRDefault="00186629" w:rsidP="001866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186629">
        <w:rPr>
          <w:rFonts w:ascii="Times New Roman" w:hAnsi="Times New Roman" w:cs="Times New Roman"/>
          <w:b/>
          <w:sz w:val="24"/>
          <w:szCs w:val="24"/>
        </w:rPr>
        <w:t>нформация об условиях, на которых осуществляется поставка регулируемых товаров (оказание регулируемых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4"/>
        <w:gridCol w:w="4767"/>
      </w:tblGrid>
      <w:tr w:rsidR="00186629" w:rsidRPr="00685079" w:rsidTr="00ED5543">
        <w:tc>
          <w:tcPr>
            <w:tcW w:w="7393" w:type="dxa"/>
          </w:tcPr>
          <w:p w:rsidR="00186629" w:rsidRPr="00685079" w:rsidRDefault="00186629" w:rsidP="00ED5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</w:t>
            </w:r>
            <w:proofErr w:type="gramStart"/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технологическое присоединение) к системе теплоснабжения, принятии решения и уведомлении о принятом решении</w:t>
            </w:r>
          </w:p>
        </w:tc>
        <w:tc>
          <w:tcPr>
            <w:tcW w:w="7393" w:type="dxa"/>
          </w:tcPr>
          <w:p w:rsidR="00186629" w:rsidRPr="00685079" w:rsidRDefault="00186629" w:rsidP="00ED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Федеральный закон «О теплоснабжении» от 27.07.2010 №190</w:t>
            </w:r>
          </w:p>
          <w:p w:rsidR="00186629" w:rsidRPr="00685079" w:rsidRDefault="00186629" w:rsidP="00ED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РФ от 13.02.2006 №83</w:t>
            </w:r>
          </w:p>
          <w:p w:rsidR="00186629" w:rsidRPr="00685079" w:rsidRDefault="00186629" w:rsidP="00ED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Ф от 16.04.2012 №307</w:t>
            </w:r>
          </w:p>
          <w:p w:rsidR="00186629" w:rsidRPr="00685079" w:rsidRDefault="00186629" w:rsidP="00ED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Основы ценообразования в сфере теплоснабжения 22 октября 2012г. №1075</w:t>
            </w:r>
          </w:p>
        </w:tc>
      </w:tr>
      <w:tr w:rsidR="00186629" w:rsidRPr="00685079" w:rsidTr="00ED5543">
        <w:tc>
          <w:tcPr>
            <w:tcW w:w="7393" w:type="dxa"/>
          </w:tcPr>
          <w:p w:rsidR="00186629" w:rsidRPr="00685079" w:rsidRDefault="00186629" w:rsidP="00ED5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Телефоны и адреса службы, ответственной за прием и обработку заявок на подключение (технологическое присоединение) к системе теплоснабжения</w:t>
            </w:r>
          </w:p>
        </w:tc>
        <w:tc>
          <w:tcPr>
            <w:tcW w:w="7393" w:type="dxa"/>
          </w:tcPr>
          <w:p w:rsidR="00186629" w:rsidRPr="00685079" w:rsidRDefault="00186629" w:rsidP="00ED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ТеплоЭлектроГенерирующая</w:t>
            </w:r>
            <w:proofErr w:type="spellEnd"/>
            <w:r w:rsidRPr="00685079">
              <w:rPr>
                <w:rFonts w:ascii="Times New Roman" w:hAnsi="Times New Roman" w:cs="Times New Roman"/>
                <w:sz w:val="28"/>
                <w:szCs w:val="28"/>
              </w:rPr>
              <w:t xml:space="preserve"> Компания»</w:t>
            </w:r>
          </w:p>
          <w:p w:rsidR="00186629" w:rsidRPr="00685079" w:rsidRDefault="00186629" w:rsidP="00ED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410001,г</w:t>
            </w:r>
            <w:proofErr w:type="gramStart"/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685079">
              <w:rPr>
                <w:rFonts w:ascii="Times New Roman" w:hAnsi="Times New Roman" w:cs="Times New Roman"/>
                <w:sz w:val="28"/>
                <w:szCs w:val="28"/>
              </w:rPr>
              <w:t xml:space="preserve">аратов, </w:t>
            </w:r>
            <w:proofErr w:type="spellStart"/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ул.Артельная</w:t>
            </w:r>
            <w:proofErr w:type="spellEnd"/>
            <w:r w:rsidRPr="00685079">
              <w:rPr>
                <w:rFonts w:ascii="Times New Roman" w:hAnsi="Times New Roman" w:cs="Times New Roman"/>
                <w:sz w:val="28"/>
                <w:szCs w:val="28"/>
              </w:rPr>
              <w:t xml:space="preserve"> д.1</w:t>
            </w:r>
          </w:p>
          <w:p w:rsidR="00186629" w:rsidRPr="00685079" w:rsidRDefault="00186629" w:rsidP="00ED5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079">
              <w:rPr>
                <w:rFonts w:ascii="Times New Roman" w:hAnsi="Times New Roman" w:cs="Times New Roman"/>
                <w:sz w:val="28"/>
                <w:szCs w:val="28"/>
              </w:rPr>
              <w:t>Тел.(8452) 47-74-44</w:t>
            </w:r>
          </w:p>
        </w:tc>
      </w:tr>
    </w:tbl>
    <w:p w:rsidR="00186629" w:rsidRDefault="00186629" w:rsidP="00186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629" w:rsidRPr="00186629" w:rsidRDefault="00186629" w:rsidP="0018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6629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документов, представляемых одновременно </w:t>
      </w:r>
    </w:p>
    <w:p w:rsidR="00186629" w:rsidRPr="00186629" w:rsidRDefault="00186629" w:rsidP="0018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6629">
        <w:rPr>
          <w:rFonts w:ascii="Times New Roman" w:eastAsia="Times New Roman" w:hAnsi="Times New Roman" w:cs="Times New Roman"/>
          <w:b/>
          <w:sz w:val="28"/>
          <w:szCs w:val="28"/>
        </w:rPr>
        <w:t xml:space="preserve">с заявкой на заключение договора по подключению </w:t>
      </w:r>
    </w:p>
    <w:p w:rsidR="00186629" w:rsidRPr="00186629" w:rsidRDefault="00186629" w:rsidP="0018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6629">
        <w:rPr>
          <w:rFonts w:ascii="Times New Roman" w:eastAsia="Times New Roman" w:hAnsi="Times New Roman" w:cs="Times New Roman"/>
          <w:b/>
          <w:sz w:val="28"/>
          <w:szCs w:val="28"/>
        </w:rPr>
        <w:t xml:space="preserve">к системе теплоснабжения </w:t>
      </w:r>
    </w:p>
    <w:p w:rsidR="00186629" w:rsidRPr="00186629" w:rsidRDefault="00186629" w:rsidP="0018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6629" w:rsidRPr="00186629" w:rsidRDefault="00186629" w:rsidP="0018662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86629">
        <w:rPr>
          <w:rFonts w:ascii="Times New Roman" w:eastAsia="Calibri" w:hAnsi="Times New Roman" w:cs="Times New Roman"/>
          <w:sz w:val="28"/>
          <w:szCs w:val="28"/>
        </w:rPr>
        <w:t>Копии правоустанавливающих документов, подтверждающих право собственности или иное законное право заявителя на подключаемый объект или земельный участок, права, на которые не зарегистрированы в Едином государственном реестре прав на недвижимое имущество и сделок с ним (в случае если такие права зарегистрированы в указанном реестре, представляются копии свидетельств о государственной регистрации прав на указанный подключаемый объект или земельный участок).</w:t>
      </w:r>
      <w:proofErr w:type="gramEnd"/>
    </w:p>
    <w:p w:rsidR="00186629" w:rsidRPr="00186629" w:rsidRDefault="00186629" w:rsidP="001866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 xml:space="preserve">свидетельство о государственной регистрации права (собственности и т.д.) с приложением документов, послуживших основанием для регистрации права (договор и т.д.); </w:t>
      </w:r>
    </w:p>
    <w:p w:rsidR="00186629" w:rsidRPr="00186629" w:rsidRDefault="00186629" w:rsidP="001866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 xml:space="preserve">действующий договор аренды (с отметкой  о государственной регистрации при сроке аренды более 1 года); </w:t>
      </w:r>
    </w:p>
    <w:p w:rsidR="00186629" w:rsidRPr="00186629" w:rsidRDefault="00186629" w:rsidP="0018662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прочие документы.</w:t>
      </w:r>
    </w:p>
    <w:p w:rsidR="00186629" w:rsidRPr="00186629" w:rsidRDefault="00186629" w:rsidP="0018662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теплоснабжения.</w:t>
      </w:r>
    </w:p>
    <w:p w:rsidR="00186629" w:rsidRPr="00186629" w:rsidRDefault="00186629" w:rsidP="0018662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lastRenderedPageBreak/>
        <w:t>Топографическая карта земельного участка в масштабе 1:500 (для квартальной застройки 1:2000)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индивидуального жилищного строительства).</w:t>
      </w:r>
    </w:p>
    <w:p w:rsidR="00186629" w:rsidRPr="00186629" w:rsidRDefault="00186629" w:rsidP="0018662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Документы, подтверждающие полномочия лица, действующего от имени заявителя (в случае если заявка подается в адрес исполнителя представителем заявителя).</w:t>
      </w:r>
    </w:p>
    <w:p w:rsidR="00186629" w:rsidRPr="00186629" w:rsidRDefault="00186629" w:rsidP="00186629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документ о назначении руководителя юридического лица;</w:t>
      </w:r>
    </w:p>
    <w:p w:rsidR="00186629" w:rsidRPr="00186629" w:rsidRDefault="00186629" w:rsidP="00186629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доверенность (в случае подачи заявки через представителя)</w:t>
      </w:r>
    </w:p>
    <w:p w:rsidR="00186629" w:rsidRPr="00186629" w:rsidRDefault="00186629" w:rsidP="0018662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Нотариально заверенные копии учредительных документов</w:t>
      </w:r>
      <w:r w:rsidRPr="00186629">
        <w:rPr>
          <w:rFonts w:ascii="Times New Roman" w:eastAsia="Calibri" w:hAnsi="Times New Roman" w:cs="Times New Roman"/>
          <w:sz w:val="28"/>
          <w:szCs w:val="28"/>
          <w:vertAlign w:val="superscript"/>
          <w:lang w:val="x-none" w:eastAsia="ru-RU"/>
        </w:rPr>
        <w:footnoteReference w:customMarkFollows="1" w:id="1"/>
        <w:sym w:font="Symbol" w:char="F02A"/>
      </w:r>
      <w:r w:rsidRPr="0018662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86629" w:rsidRPr="00186629" w:rsidRDefault="00186629" w:rsidP="00186629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Для юридического лица:</w:t>
      </w:r>
    </w:p>
    <w:p w:rsidR="00186629" w:rsidRPr="00186629" w:rsidRDefault="00186629" w:rsidP="00186629">
      <w:pPr>
        <w:numPr>
          <w:ilvl w:val="2"/>
          <w:numId w:val="2"/>
        </w:numPr>
        <w:tabs>
          <w:tab w:val="left" w:pos="709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устав юридического лица (в том числе все изменения и дополнения к нему);</w:t>
      </w:r>
    </w:p>
    <w:p w:rsidR="00186629" w:rsidRPr="00186629" w:rsidRDefault="00186629" w:rsidP="00186629">
      <w:pPr>
        <w:numPr>
          <w:ilvl w:val="2"/>
          <w:numId w:val="2"/>
        </w:numPr>
        <w:tabs>
          <w:tab w:val="left" w:pos="709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свидетельство о государственной регистрации юридического лица;</w:t>
      </w:r>
    </w:p>
    <w:p w:rsidR="00186629" w:rsidRPr="00186629" w:rsidRDefault="00186629" w:rsidP="00186629">
      <w:pPr>
        <w:numPr>
          <w:ilvl w:val="2"/>
          <w:numId w:val="2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свидетельство о внесении записи в единый государственный реестр юридических лиц о юридическом лице (далее – ЕГРЮЛ);</w:t>
      </w:r>
    </w:p>
    <w:p w:rsidR="00186629" w:rsidRPr="00186629" w:rsidRDefault="00186629" w:rsidP="00186629">
      <w:pPr>
        <w:numPr>
          <w:ilvl w:val="2"/>
          <w:numId w:val="2"/>
        </w:numPr>
        <w:tabs>
          <w:tab w:val="left" w:pos="709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свидетельство о постановке юридического лица на учет в налоговом органе;</w:t>
      </w:r>
    </w:p>
    <w:p w:rsidR="00186629" w:rsidRPr="00186629" w:rsidRDefault="00186629" w:rsidP="00186629">
      <w:pPr>
        <w:numPr>
          <w:ilvl w:val="2"/>
          <w:numId w:val="2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выписка из ЕГРЮЛ. Дата выдачи выписки из ЕГРЮЛ не должна превышать 30 дней на дату представления.</w:t>
      </w:r>
    </w:p>
    <w:p w:rsidR="00186629" w:rsidRPr="00186629" w:rsidRDefault="00186629" w:rsidP="00186629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Для индивидуального предпринимателя:</w:t>
      </w:r>
    </w:p>
    <w:p w:rsidR="00186629" w:rsidRPr="00186629" w:rsidRDefault="00186629" w:rsidP="00186629">
      <w:pPr>
        <w:numPr>
          <w:ilvl w:val="2"/>
          <w:numId w:val="2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свидетельство о государственной регистрации физического лица в качестве индивидуального предпринимателя;</w:t>
      </w:r>
    </w:p>
    <w:p w:rsidR="00186629" w:rsidRPr="00186629" w:rsidRDefault="00186629" w:rsidP="00186629">
      <w:pPr>
        <w:numPr>
          <w:ilvl w:val="2"/>
          <w:numId w:val="2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свидетельство о постановке на учет в налоговом органе индивидуального предпринимателя;</w:t>
      </w:r>
    </w:p>
    <w:p w:rsidR="00186629" w:rsidRPr="00186629" w:rsidRDefault="00186629" w:rsidP="00186629">
      <w:pPr>
        <w:numPr>
          <w:ilvl w:val="2"/>
          <w:numId w:val="2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(далее – ЕГРИП). Дата выдачи выписки из ЕГРИП не должна превышать 30 дней на дату представления.</w:t>
      </w:r>
    </w:p>
    <w:p w:rsidR="00186629" w:rsidRPr="00186629" w:rsidRDefault="00186629" w:rsidP="00186629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Для физического лица:</w:t>
      </w:r>
    </w:p>
    <w:p w:rsidR="00186629" w:rsidRPr="00186629" w:rsidRDefault="00186629" w:rsidP="00186629">
      <w:pPr>
        <w:numPr>
          <w:ilvl w:val="2"/>
          <w:numId w:val="2"/>
        </w:numPr>
        <w:tabs>
          <w:tab w:val="left" w:pos="709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629">
        <w:rPr>
          <w:rFonts w:ascii="Times New Roman" w:eastAsia="Calibri" w:hAnsi="Times New Roman" w:cs="Times New Roman"/>
          <w:sz w:val="28"/>
          <w:szCs w:val="28"/>
        </w:rPr>
        <w:t>паспорт.</w:t>
      </w:r>
    </w:p>
    <w:p w:rsidR="00186629" w:rsidRPr="00186629" w:rsidRDefault="00186629" w:rsidP="00186629">
      <w:pPr>
        <w:rPr>
          <w:rFonts w:ascii="Calibri" w:eastAsia="Times New Roman" w:hAnsi="Calibri" w:cs="Times New Roman"/>
        </w:rPr>
      </w:pPr>
    </w:p>
    <w:p w:rsidR="00186629" w:rsidRPr="00186629" w:rsidRDefault="00186629" w:rsidP="00186629">
      <w:pPr>
        <w:spacing w:after="0" w:line="240" w:lineRule="auto"/>
        <w:ind w:firstLine="530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Директору </w:t>
      </w:r>
    </w:p>
    <w:p w:rsidR="00186629" w:rsidRPr="00186629" w:rsidRDefault="00186629" w:rsidP="00186629">
      <w:pPr>
        <w:spacing w:after="0" w:line="240" w:lineRule="auto"/>
        <w:ind w:firstLine="530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ООО «ТЭГК» </w:t>
      </w:r>
    </w:p>
    <w:p w:rsidR="00186629" w:rsidRPr="00186629" w:rsidRDefault="00186629" w:rsidP="00186629">
      <w:pPr>
        <w:spacing w:after="0" w:line="240" w:lineRule="auto"/>
        <w:ind w:firstLine="530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Котову В.А.</w:t>
      </w:r>
    </w:p>
    <w:p w:rsidR="00186629" w:rsidRPr="00186629" w:rsidRDefault="00186629" w:rsidP="00186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                           </w:t>
      </w:r>
    </w:p>
    <w:p w:rsidR="00186629" w:rsidRPr="00186629" w:rsidRDefault="00186629" w:rsidP="00186629">
      <w:pPr>
        <w:keepNext/>
        <w:spacing w:before="240" w:after="60" w:line="240" w:lineRule="auto"/>
        <w:ind w:left="936" w:right="468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6629" w:rsidRPr="00186629" w:rsidRDefault="00186629" w:rsidP="00186629">
      <w:pPr>
        <w:keepNext/>
        <w:spacing w:after="0" w:line="240" w:lineRule="auto"/>
        <w:ind w:right="468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Заявление о предоставлении условий подключения </w:t>
      </w:r>
    </w:p>
    <w:p w:rsidR="00186629" w:rsidRPr="00186629" w:rsidRDefault="00186629" w:rsidP="00186629">
      <w:pPr>
        <w:keepNext/>
        <w:spacing w:after="0" w:line="240" w:lineRule="auto"/>
        <w:ind w:left="936" w:right="468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(технических условий на присоединение) и заключение </w:t>
      </w:r>
    </w:p>
    <w:p w:rsidR="00186629" w:rsidRPr="00186629" w:rsidRDefault="00186629" w:rsidP="00186629">
      <w:pPr>
        <w:keepNext/>
        <w:spacing w:after="0" w:line="240" w:lineRule="auto"/>
        <w:ind w:left="936" w:right="468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 снабжения тепловой энергией.</w:t>
      </w:r>
    </w:p>
    <w:p w:rsidR="00186629" w:rsidRPr="00186629" w:rsidRDefault="00186629" w:rsidP="00186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86629" w:rsidRPr="00186629" w:rsidRDefault="00186629" w:rsidP="001866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29">
        <w:rPr>
          <w:rFonts w:ascii="Times New Roman" w:eastAsia="Times New Roman" w:hAnsi="Times New Roman" w:cs="Times New Roman"/>
          <w:lang w:eastAsia="ru-RU"/>
        </w:rPr>
        <w:lastRenderedPageBreak/>
        <w:t>С целью подключения строящегося (реконструируемого) или построенного, но не подключенного к тепловой сети объекта капитального строительства и заключения договора снабжения тепловой энергией _______________________________________________________________</w:t>
      </w:r>
    </w:p>
    <w:p w:rsidR="00186629" w:rsidRPr="00186629" w:rsidRDefault="00186629" w:rsidP="00186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_____________________________________________________________________________</w:t>
      </w:r>
      <w:r w:rsidRPr="00186629">
        <w:rPr>
          <w:rFonts w:ascii="Times New Roman" w:eastAsia="Times New Roman" w:hAnsi="Times New Roman" w:cs="Times New Roman"/>
          <w:b/>
          <w:lang w:eastAsia="ru-RU"/>
        </w:rPr>
        <w:br/>
      </w:r>
      <w:r w:rsidRPr="001866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186629" w:rsidRPr="00186629" w:rsidRDefault="00186629" w:rsidP="00186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629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186629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и сокращенное наименование заказчика - юридического лица, Ф.И.О. заказчика – физического лица и реквизиты документа, удостоверяющие его личность, место нахождения (место жительства), почтовый адрес и иные способы обмена информацией (телефон, факс, адрес электронной почты))</w:t>
      </w:r>
    </w:p>
    <w:p w:rsidR="00186629" w:rsidRPr="00186629" w:rsidRDefault="00186629" w:rsidP="00186629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 w:cs="Times New Roman"/>
          <w:bCs/>
          <w:lang w:eastAsia="ru-RU"/>
        </w:rPr>
      </w:pPr>
      <w:r w:rsidRPr="00186629">
        <w:rPr>
          <w:rFonts w:ascii="Times New Roman" w:eastAsia="Times New Roman" w:hAnsi="Times New Roman" w:cs="Times New Roman"/>
          <w:bCs/>
          <w:lang w:eastAsia="ru-RU"/>
        </w:rPr>
        <w:t>просит заключить договор снабжения тепловой энергией объекта капитального строительства (увеличения разрешенной к использованию тепловой нагрузки) и выдать технические условия на присоединение к тепловой сети, принадлежащего мне объекта на основании  ______________</w:t>
      </w:r>
      <w:r w:rsidRPr="00186629">
        <w:rPr>
          <w:rFonts w:ascii="Times New Roman" w:eastAsia="Times New Roman" w:hAnsi="Times New Roman" w:cs="Times New Roman"/>
          <w:bCs/>
          <w:lang w:eastAsia="ru-RU"/>
        </w:rPr>
        <w:br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186629">
        <w:rPr>
          <w:rFonts w:ascii="Times New Roman" w:eastAsia="Times New Roman" w:hAnsi="Times New Roman" w:cs="Times New Roman"/>
          <w:bCs/>
          <w:lang w:eastAsia="ru-RU"/>
        </w:rPr>
        <w:br/>
      </w:r>
      <w:r w:rsidRPr="001866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(подробно: правовые основания владения, наименование объекта, отдельных зданий, сооружений, помещений в составе объекта)</w:t>
      </w:r>
    </w:p>
    <w:p w:rsidR="00186629" w:rsidRPr="00186629" w:rsidRDefault="00186629" w:rsidP="001866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86629">
        <w:rPr>
          <w:rFonts w:ascii="Times New Roman" w:eastAsia="Times New Roman" w:hAnsi="Times New Roman" w:cs="Times New Roman"/>
          <w:lang w:eastAsia="ru-RU"/>
        </w:rPr>
        <w:t>расположенного</w:t>
      </w:r>
      <w:proofErr w:type="gramEnd"/>
      <w:r w:rsidRPr="00186629">
        <w:rPr>
          <w:rFonts w:ascii="Times New Roman" w:eastAsia="Times New Roman" w:hAnsi="Times New Roman" w:cs="Times New Roman"/>
          <w:lang w:eastAsia="ru-RU"/>
        </w:rPr>
        <w:t xml:space="preserve"> по адресу: _______________________________________________________</w:t>
      </w:r>
      <w:r w:rsidRPr="00186629">
        <w:rPr>
          <w:rFonts w:ascii="Times New Roman" w:eastAsia="Times New Roman" w:hAnsi="Times New Roman" w:cs="Times New Roman"/>
          <w:lang w:eastAsia="ru-RU"/>
        </w:rPr>
        <w:br/>
        <w:t>______________________________________________________________________________</w:t>
      </w:r>
      <w:r w:rsidRPr="00186629">
        <w:rPr>
          <w:rFonts w:ascii="Times New Roman" w:eastAsia="Times New Roman" w:hAnsi="Times New Roman" w:cs="Times New Roman"/>
          <w:lang w:eastAsia="ru-RU"/>
        </w:rPr>
        <w:br/>
        <w:t>______________________________________________________________________________</w:t>
      </w:r>
    </w:p>
    <w:p w:rsidR="00186629" w:rsidRPr="00186629" w:rsidRDefault="00186629" w:rsidP="0018662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1866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(адрес или место расположения объекта, кадастровый номер земельного участка)</w:t>
      </w:r>
    </w:p>
    <w:p w:rsidR="00186629" w:rsidRPr="00186629" w:rsidRDefault="00186629" w:rsidP="0018662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lang w:eastAsia="ru-RU"/>
        </w:rPr>
        <w:br/>
        <w:t>Характеристика и назначение объекта:</w:t>
      </w:r>
      <w:r w:rsidRPr="0018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</w:t>
      </w:r>
    </w:p>
    <w:p w:rsidR="00186629" w:rsidRPr="00186629" w:rsidRDefault="00186629" w:rsidP="00186629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866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(краткая характеристика, назначение или предполагаемое использование объекта, отдельных зданий, сооружений, помещений в составе объекта, этажность)</w:t>
      </w:r>
    </w:p>
    <w:p w:rsidR="00186629" w:rsidRPr="00186629" w:rsidRDefault="00186629" w:rsidP="00186629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18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заявке:</w:t>
      </w:r>
    </w:p>
    <w:p w:rsidR="00186629" w:rsidRPr="00186629" w:rsidRDefault="00186629" w:rsidP="0018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629" w:rsidRPr="00186629" w:rsidRDefault="00186629" w:rsidP="00186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629" w:rsidRPr="00186629" w:rsidRDefault="00186629" w:rsidP="00186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629" w:rsidRPr="00186629" w:rsidRDefault="00186629" w:rsidP="00186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629" w:rsidRPr="00186629" w:rsidRDefault="00186629" w:rsidP="00186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629" w:rsidRPr="00186629" w:rsidRDefault="00186629" w:rsidP="00186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629" w:rsidRPr="00186629" w:rsidRDefault="00186629" w:rsidP="00186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629" w:rsidRPr="00186629" w:rsidRDefault="00186629" w:rsidP="00186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629" w:rsidRPr="00186629" w:rsidRDefault="00186629" w:rsidP="00186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629" w:rsidRPr="00186629" w:rsidRDefault="00186629" w:rsidP="001866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186629">
        <w:rPr>
          <w:rFonts w:ascii="Arial" w:eastAsia="Times New Roman" w:hAnsi="Arial" w:cs="Arial"/>
          <w:lang w:eastAsia="ru-RU"/>
        </w:rPr>
        <w:t xml:space="preserve">Руководитель (должность)           _________________________                                                     </w:t>
      </w:r>
    </w:p>
    <w:p w:rsidR="00186629" w:rsidRPr="00186629" w:rsidRDefault="00186629" w:rsidP="00186629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186629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Ф. И. О.                                      </w:t>
      </w:r>
      <w:r w:rsidRPr="001866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(</w:t>
      </w:r>
      <w:r w:rsidRPr="001866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подпись руководителя юридического лица)</w:t>
      </w:r>
    </w:p>
    <w:p w:rsidR="00186629" w:rsidRPr="00186629" w:rsidRDefault="00186629" w:rsidP="0018662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186629">
        <w:rPr>
          <w:rFonts w:ascii="Times New Roman" w:eastAsia="Times New Roman" w:hAnsi="Times New Roman" w:cs="Times New Roman"/>
          <w:b/>
          <w:bCs/>
          <w:lang w:eastAsia="ru-RU"/>
        </w:rPr>
        <w:t xml:space="preserve">       М.П.</w:t>
      </w:r>
    </w:p>
    <w:p w:rsidR="00186629" w:rsidRPr="00186629" w:rsidRDefault="00186629" w:rsidP="00186629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1866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Исполнитель: ________________________  </w:t>
      </w:r>
    </w:p>
    <w:p w:rsidR="00186629" w:rsidRPr="00186629" w:rsidRDefault="00186629" w:rsidP="0018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Контактный телефон: _________________</w:t>
      </w:r>
    </w:p>
    <w:p w:rsidR="00186629" w:rsidRPr="00186629" w:rsidRDefault="00186629" w:rsidP="00186629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629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</w:t>
      </w:r>
      <w:r w:rsidRPr="001866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86629" w:rsidRPr="00186629" w:rsidRDefault="00186629" w:rsidP="00186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86629" w:rsidRPr="00186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322" w:rsidRDefault="005A7322" w:rsidP="00186629">
      <w:pPr>
        <w:spacing w:after="0" w:line="240" w:lineRule="auto"/>
      </w:pPr>
      <w:r>
        <w:separator/>
      </w:r>
    </w:p>
  </w:endnote>
  <w:endnote w:type="continuationSeparator" w:id="0">
    <w:p w:rsidR="005A7322" w:rsidRDefault="005A7322" w:rsidP="0018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322" w:rsidRDefault="005A7322" w:rsidP="00186629">
      <w:pPr>
        <w:spacing w:after="0" w:line="240" w:lineRule="auto"/>
      </w:pPr>
      <w:r>
        <w:separator/>
      </w:r>
    </w:p>
  </w:footnote>
  <w:footnote w:type="continuationSeparator" w:id="0">
    <w:p w:rsidR="005A7322" w:rsidRDefault="005A7322" w:rsidP="00186629">
      <w:pPr>
        <w:spacing w:after="0" w:line="240" w:lineRule="auto"/>
      </w:pPr>
      <w:r>
        <w:continuationSeparator/>
      </w:r>
    </w:p>
  </w:footnote>
  <w:footnote w:id="1">
    <w:p w:rsidR="00186629" w:rsidRDefault="00186629" w:rsidP="00186629">
      <w:pPr>
        <w:pStyle w:val="a4"/>
        <w:spacing w:after="0" w:line="240" w:lineRule="auto"/>
        <w:ind w:left="0"/>
        <w:jc w:val="both"/>
      </w:pPr>
      <w:r w:rsidRPr="0048308D">
        <w:rPr>
          <w:rStyle w:val="a5"/>
          <w:sz w:val="18"/>
          <w:szCs w:val="18"/>
        </w:rPr>
        <w:sym w:font="Symbol" w:char="F02A"/>
      </w:r>
      <w:r w:rsidRPr="0048308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Предоставление</w:t>
      </w:r>
      <w:r w:rsidRPr="0048308D">
        <w:rPr>
          <w:rFonts w:ascii="Times New Roman" w:hAnsi="Times New Roman"/>
          <w:sz w:val="18"/>
          <w:szCs w:val="18"/>
        </w:rPr>
        <w:t xml:space="preserve"> документов </w:t>
      </w:r>
      <w:r>
        <w:rPr>
          <w:rFonts w:ascii="Times New Roman" w:hAnsi="Times New Roman"/>
          <w:sz w:val="18"/>
          <w:szCs w:val="18"/>
        </w:rPr>
        <w:t xml:space="preserve">необходимо </w:t>
      </w:r>
      <w:r w:rsidRPr="0048308D">
        <w:rPr>
          <w:rFonts w:ascii="Times New Roman" w:hAnsi="Times New Roman"/>
          <w:sz w:val="18"/>
          <w:szCs w:val="18"/>
        </w:rPr>
        <w:t>в прошитом виде, заверенных печатью организации и подписью руководителя.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77FB2"/>
    <w:multiLevelType w:val="hybridMultilevel"/>
    <w:tmpl w:val="29A04B28"/>
    <w:lvl w:ilvl="0" w:tplc="3A52AB9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07022"/>
    <w:multiLevelType w:val="hybridMultilevel"/>
    <w:tmpl w:val="A58E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D6263FC">
      <w:start w:val="1"/>
      <w:numFmt w:val="decimal"/>
      <w:lvlText w:val="5.%2."/>
      <w:lvlJc w:val="left"/>
      <w:pPr>
        <w:ind w:left="1440" w:hanging="360"/>
      </w:pPr>
      <w:rPr>
        <w:rFonts w:cs="Times New Roman" w:hint="default"/>
        <w:color w:val="auto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E679F6"/>
    <w:multiLevelType w:val="hybridMultilevel"/>
    <w:tmpl w:val="2E468A88"/>
    <w:lvl w:ilvl="0" w:tplc="3A52AB9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E7141"/>
    <w:multiLevelType w:val="hybridMultilevel"/>
    <w:tmpl w:val="300C8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D6263FC">
      <w:start w:val="1"/>
      <w:numFmt w:val="decimal"/>
      <w:lvlText w:val="5.%2."/>
      <w:lvlJc w:val="left"/>
      <w:pPr>
        <w:ind w:left="1440" w:hanging="360"/>
      </w:pPr>
      <w:rPr>
        <w:rFonts w:cs="Times New Roman" w:hint="default"/>
        <w:color w:val="auto"/>
      </w:rPr>
    </w:lvl>
    <w:lvl w:ilvl="2" w:tplc="BDE6DA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629"/>
    <w:rsid w:val="0000123F"/>
    <w:rsid w:val="00005758"/>
    <w:rsid w:val="00005B4C"/>
    <w:rsid w:val="00007E47"/>
    <w:rsid w:val="00016DB3"/>
    <w:rsid w:val="0002437B"/>
    <w:rsid w:val="00027C78"/>
    <w:rsid w:val="00032E96"/>
    <w:rsid w:val="000335F4"/>
    <w:rsid w:val="000522D5"/>
    <w:rsid w:val="00052F1A"/>
    <w:rsid w:val="0006536C"/>
    <w:rsid w:val="00067D42"/>
    <w:rsid w:val="00067FE2"/>
    <w:rsid w:val="00070B7C"/>
    <w:rsid w:val="00071F55"/>
    <w:rsid w:val="00084E02"/>
    <w:rsid w:val="00087BCC"/>
    <w:rsid w:val="000920A7"/>
    <w:rsid w:val="00096A74"/>
    <w:rsid w:val="00097AC4"/>
    <w:rsid w:val="000B4563"/>
    <w:rsid w:val="000B5B91"/>
    <w:rsid w:val="000B7429"/>
    <w:rsid w:val="000C269C"/>
    <w:rsid w:val="000C3730"/>
    <w:rsid w:val="000D1EEE"/>
    <w:rsid w:val="000D1FFE"/>
    <w:rsid w:val="000D3BD8"/>
    <w:rsid w:val="000F2A63"/>
    <w:rsid w:val="00103980"/>
    <w:rsid w:val="001052AB"/>
    <w:rsid w:val="00105A3A"/>
    <w:rsid w:val="001072F2"/>
    <w:rsid w:val="00113FCC"/>
    <w:rsid w:val="00126995"/>
    <w:rsid w:val="0013407B"/>
    <w:rsid w:val="001363B4"/>
    <w:rsid w:val="00141919"/>
    <w:rsid w:val="0014236B"/>
    <w:rsid w:val="001441AB"/>
    <w:rsid w:val="00146E78"/>
    <w:rsid w:val="001517DD"/>
    <w:rsid w:val="00153255"/>
    <w:rsid w:val="00174A6F"/>
    <w:rsid w:val="00186629"/>
    <w:rsid w:val="001967BA"/>
    <w:rsid w:val="0019723F"/>
    <w:rsid w:val="00197EC7"/>
    <w:rsid w:val="001A6AA4"/>
    <w:rsid w:val="001B4422"/>
    <w:rsid w:val="001C09D1"/>
    <w:rsid w:val="001C1CFD"/>
    <w:rsid w:val="001C6194"/>
    <w:rsid w:val="001C76F2"/>
    <w:rsid w:val="001E5824"/>
    <w:rsid w:val="001E62CE"/>
    <w:rsid w:val="001E7764"/>
    <w:rsid w:val="001F1270"/>
    <w:rsid w:val="001F1EB5"/>
    <w:rsid w:val="00201834"/>
    <w:rsid w:val="00207539"/>
    <w:rsid w:val="0022124D"/>
    <w:rsid w:val="00225978"/>
    <w:rsid w:val="00230B41"/>
    <w:rsid w:val="00236BAA"/>
    <w:rsid w:val="00237FF9"/>
    <w:rsid w:val="0024106A"/>
    <w:rsid w:val="00242B6A"/>
    <w:rsid w:val="00245578"/>
    <w:rsid w:val="00247153"/>
    <w:rsid w:val="00252F5D"/>
    <w:rsid w:val="0025683E"/>
    <w:rsid w:val="00262F89"/>
    <w:rsid w:val="00264871"/>
    <w:rsid w:val="002676EA"/>
    <w:rsid w:val="00270F16"/>
    <w:rsid w:val="002832C3"/>
    <w:rsid w:val="00285D92"/>
    <w:rsid w:val="00292D57"/>
    <w:rsid w:val="00295849"/>
    <w:rsid w:val="002A00E9"/>
    <w:rsid w:val="002A01B8"/>
    <w:rsid w:val="002A11DF"/>
    <w:rsid w:val="002A5B65"/>
    <w:rsid w:val="002A66C4"/>
    <w:rsid w:val="002B1F0E"/>
    <w:rsid w:val="002B4AC4"/>
    <w:rsid w:val="002C595D"/>
    <w:rsid w:val="002D46D9"/>
    <w:rsid w:val="002D56A1"/>
    <w:rsid w:val="002E0BC2"/>
    <w:rsid w:val="002E4233"/>
    <w:rsid w:val="002E42A8"/>
    <w:rsid w:val="002E6043"/>
    <w:rsid w:val="002F1D25"/>
    <w:rsid w:val="003004F6"/>
    <w:rsid w:val="00311889"/>
    <w:rsid w:val="00314E3D"/>
    <w:rsid w:val="00331B33"/>
    <w:rsid w:val="00334237"/>
    <w:rsid w:val="00334C4C"/>
    <w:rsid w:val="00343C1B"/>
    <w:rsid w:val="003461F3"/>
    <w:rsid w:val="0035560A"/>
    <w:rsid w:val="0037311A"/>
    <w:rsid w:val="00373DA8"/>
    <w:rsid w:val="00386241"/>
    <w:rsid w:val="003875F4"/>
    <w:rsid w:val="003940E7"/>
    <w:rsid w:val="003956A4"/>
    <w:rsid w:val="003A191A"/>
    <w:rsid w:val="003A30BA"/>
    <w:rsid w:val="003A4EE0"/>
    <w:rsid w:val="003A5066"/>
    <w:rsid w:val="003B2738"/>
    <w:rsid w:val="003B5F0C"/>
    <w:rsid w:val="003C1B82"/>
    <w:rsid w:val="003C37C7"/>
    <w:rsid w:val="003C55D8"/>
    <w:rsid w:val="003C5E20"/>
    <w:rsid w:val="003D44E6"/>
    <w:rsid w:val="003F2229"/>
    <w:rsid w:val="003F2345"/>
    <w:rsid w:val="003F351F"/>
    <w:rsid w:val="0040160C"/>
    <w:rsid w:val="00404C4F"/>
    <w:rsid w:val="004068B2"/>
    <w:rsid w:val="00413FF0"/>
    <w:rsid w:val="004140FC"/>
    <w:rsid w:val="00420CDF"/>
    <w:rsid w:val="0042201E"/>
    <w:rsid w:val="00431AAC"/>
    <w:rsid w:val="00432D92"/>
    <w:rsid w:val="00435823"/>
    <w:rsid w:val="00435B8C"/>
    <w:rsid w:val="00442E32"/>
    <w:rsid w:val="00445992"/>
    <w:rsid w:val="0044796A"/>
    <w:rsid w:val="004523E2"/>
    <w:rsid w:val="00452A3B"/>
    <w:rsid w:val="00452C94"/>
    <w:rsid w:val="00454541"/>
    <w:rsid w:val="004549FC"/>
    <w:rsid w:val="00456040"/>
    <w:rsid w:val="0045675B"/>
    <w:rsid w:val="004646D0"/>
    <w:rsid w:val="004665B4"/>
    <w:rsid w:val="004716AF"/>
    <w:rsid w:val="00471E9E"/>
    <w:rsid w:val="00473CB4"/>
    <w:rsid w:val="00477438"/>
    <w:rsid w:val="00480AFC"/>
    <w:rsid w:val="0048703F"/>
    <w:rsid w:val="00487CFF"/>
    <w:rsid w:val="0049674E"/>
    <w:rsid w:val="00496884"/>
    <w:rsid w:val="00497E40"/>
    <w:rsid w:val="004B040C"/>
    <w:rsid w:val="004B2C8D"/>
    <w:rsid w:val="004B2CC1"/>
    <w:rsid w:val="004B4EA7"/>
    <w:rsid w:val="004C100C"/>
    <w:rsid w:val="004C53FE"/>
    <w:rsid w:val="004C79C5"/>
    <w:rsid w:val="004D1057"/>
    <w:rsid w:val="004E0AF5"/>
    <w:rsid w:val="004E2D85"/>
    <w:rsid w:val="004F16E3"/>
    <w:rsid w:val="004F3349"/>
    <w:rsid w:val="00510386"/>
    <w:rsid w:val="00513A99"/>
    <w:rsid w:val="00522CD6"/>
    <w:rsid w:val="00530EB5"/>
    <w:rsid w:val="00533D61"/>
    <w:rsid w:val="005535F3"/>
    <w:rsid w:val="00567FEF"/>
    <w:rsid w:val="00575D63"/>
    <w:rsid w:val="00577519"/>
    <w:rsid w:val="0058019B"/>
    <w:rsid w:val="00582C6A"/>
    <w:rsid w:val="00583873"/>
    <w:rsid w:val="0059103F"/>
    <w:rsid w:val="00597EAF"/>
    <w:rsid w:val="005A1262"/>
    <w:rsid w:val="005A1EAA"/>
    <w:rsid w:val="005A676B"/>
    <w:rsid w:val="005A6B01"/>
    <w:rsid w:val="005A6E70"/>
    <w:rsid w:val="005A7322"/>
    <w:rsid w:val="005B1478"/>
    <w:rsid w:val="005C0787"/>
    <w:rsid w:val="005D3033"/>
    <w:rsid w:val="005D7E5B"/>
    <w:rsid w:val="005E43F8"/>
    <w:rsid w:val="005E662F"/>
    <w:rsid w:val="005F22C0"/>
    <w:rsid w:val="005F3673"/>
    <w:rsid w:val="005F650B"/>
    <w:rsid w:val="00601768"/>
    <w:rsid w:val="0060239C"/>
    <w:rsid w:val="0060331A"/>
    <w:rsid w:val="00603D94"/>
    <w:rsid w:val="006115DA"/>
    <w:rsid w:val="00623128"/>
    <w:rsid w:val="00623763"/>
    <w:rsid w:val="00643D35"/>
    <w:rsid w:val="0064424C"/>
    <w:rsid w:val="006465B0"/>
    <w:rsid w:val="00647367"/>
    <w:rsid w:val="0066155A"/>
    <w:rsid w:val="006667FD"/>
    <w:rsid w:val="006678FF"/>
    <w:rsid w:val="00672F29"/>
    <w:rsid w:val="0067595E"/>
    <w:rsid w:val="00675DFA"/>
    <w:rsid w:val="00685EEF"/>
    <w:rsid w:val="00691818"/>
    <w:rsid w:val="006B3262"/>
    <w:rsid w:val="006B754E"/>
    <w:rsid w:val="006C4821"/>
    <w:rsid w:val="006C717C"/>
    <w:rsid w:val="006D339D"/>
    <w:rsid w:val="006D39E4"/>
    <w:rsid w:val="006D6BF0"/>
    <w:rsid w:val="006E73C0"/>
    <w:rsid w:val="007104AC"/>
    <w:rsid w:val="00715121"/>
    <w:rsid w:val="007216F3"/>
    <w:rsid w:val="00737FF1"/>
    <w:rsid w:val="00740E92"/>
    <w:rsid w:val="00743028"/>
    <w:rsid w:val="00753175"/>
    <w:rsid w:val="00756FED"/>
    <w:rsid w:val="007633EA"/>
    <w:rsid w:val="00771913"/>
    <w:rsid w:val="00772A21"/>
    <w:rsid w:val="00780AFC"/>
    <w:rsid w:val="007825DF"/>
    <w:rsid w:val="00782C87"/>
    <w:rsid w:val="0078744F"/>
    <w:rsid w:val="007955DB"/>
    <w:rsid w:val="007A2008"/>
    <w:rsid w:val="007B1B41"/>
    <w:rsid w:val="007C09F9"/>
    <w:rsid w:val="007C3194"/>
    <w:rsid w:val="007C5A26"/>
    <w:rsid w:val="007C600C"/>
    <w:rsid w:val="007D08F7"/>
    <w:rsid w:val="007E27B0"/>
    <w:rsid w:val="007E5628"/>
    <w:rsid w:val="007F04EB"/>
    <w:rsid w:val="007F6CD8"/>
    <w:rsid w:val="007F7F04"/>
    <w:rsid w:val="008024EF"/>
    <w:rsid w:val="008109EC"/>
    <w:rsid w:val="00811C15"/>
    <w:rsid w:val="008137D2"/>
    <w:rsid w:val="0081784E"/>
    <w:rsid w:val="00844C26"/>
    <w:rsid w:val="008460D4"/>
    <w:rsid w:val="00857A82"/>
    <w:rsid w:val="00860012"/>
    <w:rsid w:val="00865889"/>
    <w:rsid w:val="008702E0"/>
    <w:rsid w:val="00877E93"/>
    <w:rsid w:val="008807E9"/>
    <w:rsid w:val="00883C9B"/>
    <w:rsid w:val="008901C9"/>
    <w:rsid w:val="00891009"/>
    <w:rsid w:val="00892B45"/>
    <w:rsid w:val="008973B3"/>
    <w:rsid w:val="008A19B4"/>
    <w:rsid w:val="008A2040"/>
    <w:rsid w:val="008A30CB"/>
    <w:rsid w:val="008B211A"/>
    <w:rsid w:val="008B3611"/>
    <w:rsid w:val="008B3F22"/>
    <w:rsid w:val="008B4727"/>
    <w:rsid w:val="008B7520"/>
    <w:rsid w:val="008C03A0"/>
    <w:rsid w:val="008C098C"/>
    <w:rsid w:val="008D0B91"/>
    <w:rsid w:val="008D7CB1"/>
    <w:rsid w:val="008E3291"/>
    <w:rsid w:val="008E343B"/>
    <w:rsid w:val="008E3BBD"/>
    <w:rsid w:val="008F00A1"/>
    <w:rsid w:val="008F4691"/>
    <w:rsid w:val="008F533F"/>
    <w:rsid w:val="008F6727"/>
    <w:rsid w:val="009016B7"/>
    <w:rsid w:val="0091360B"/>
    <w:rsid w:val="00914CB8"/>
    <w:rsid w:val="00921E20"/>
    <w:rsid w:val="009248BB"/>
    <w:rsid w:val="00927467"/>
    <w:rsid w:val="00931439"/>
    <w:rsid w:val="00934746"/>
    <w:rsid w:val="00936C98"/>
    <w:rsid w:val="0094146C"/>
    <w:rsid w:val="00941F8F"/>
    <w:rsid w:val="00943FDF"/>
    <w:rsid w:val="00946C8E"/>
    <w:rsid w:val="00951698"/>
    <w:rsid w:val="0095272D"/>
    <w:rsid w:val="009530A7"/>
    <w:rsid w:val="009659E5"/>
    <w:rsid w:val="00970BE0"/>
    <w:rsid w:val="00970C58"/>
    <w:rsid w:val="009826DA"/>
    <w:rsid w:val="009835A1"/>
    <w:rsid w:val="00983B63"/>
    <w:rsid w:val="009843F1"/>
    <w:rsid w:val="00991A0A"/>
    <w:rsid w:val="009944A7"/>
    <w:rsid w:val="009A3DA2"/>
    <w:rsid w:val="009A5FF7"/>
    <w:rsid w:val="009A75CC"/>
    <w:rsid w:val="009A7DD3"/>
    <w:rsid w:val="009B5CDF"/>
    <w:rsid w:val="009C00D1"/>
    <w:rsid w:val="009C6978"/>
    <w:rsid w:val="009D0CB5"/>
    <w:rsid w:val="009E1002"/>
    <w:rsid w:val="009E5A97"/>
    <w:rsid w:val="009F3363"/>
    <w:rsid w:val="009F52AC"/>
    <w:rsid w:val="009F59EC"/>
    <w:rsid w:val="00A012D4"/>
    <w:rsid w:val="00A05743"/>
    <w:rsid w:val="00A0693F"/>
    <w:rsid w:val="00A12DC3"/>
    <w:rsid w:val="00A13404"/>
    <w:rsid w:val="00A14467"/>
    <w:rsid w:val="00A2421B"/>
    <w:rsid w:val="00A31721"/>
    <w:rsid w:val="00A41B57"/>
    <w:rsid w:val="00A4550F"/>
    <w:rsid w:val="00A516CC"/>
    <w:rsid w:val="00A60381"/>
    <w:rsid w:val="00A65E19"/>
    <w:rsid w:val="00A65E97"/>
    <w:rsid w:val="00A70E65"/>
    <w:rsid w:val="00A724C5"/>
    <w:rsid w:val="00A725A1"/>
    <w:rsid w:val="00A726CE"/>
    <w:rsid w:val="00A72E5D"/>
    <w:rsid w:val="00A74BAD"/>
    <w:rsid w:val="00A87B15"/>
    <w:rsid w:val="00A9444F"/>
    <w:rsid w:val="00AA1C0C"/>
    <w:rsid w:val="00AB492C"/>
    <w:rsid w:val="00AB57AA"/>
    <w:rsid w:val="00AD1C14"/>
    <w:rsid w:val="00AD61CE"/>
    <w:rsid w:val="00AE2CC6"/>
    <w:rsid w:val="00AE6190"/>
    <w:rsid w:val="00AF03B8"/>
    <w:rsid w:val="00AF1C73"/>
    <w:rsid w:val="00B072E6"/>
    <w:rsid w:val="00B2470F"/>
    <w:rsid w:val="00B30043"/>
    <w:rsid w:val="00B3504D"/>
    <w:rsid w:val="00B42554"/>
    <w:rsid w:val="00B46BFC"/>
    <w:rsid w:val="00B5102F"/>
    <w:rsid w:val="00B5449E"/>
    <w:rsid w:val="00B6031A"/>
    <w:rsid w:val="00B701AB"/>
    <w:rsid w:val="00B70E76"/>
    <w:rsid w:val="00B71BBF"/>
    <w:rsid w:val="00B72CE5"/>
    <w:rsid w:val="00B82FDD"/>
    <w:rsid w:val="00B93F28"/>
    <w:rsid w:val="00B95193"/>
    <w:rsid w:val="00B95926"/>
    <w:rsid w:val="00BA4922"/>
    <w:rsid w:val="00BA6F91"/>
    <w:rsid w:val="00BB0A5F"/>
    <w:rsid w:val="00BB1021"/>
    <w:rsid w:val="00BB5569"/>
    <w:rsid w:val="00BB5F69"/>
    <w:rsid w:val="00BB7B17"/>
    <w:rsid w:val="00BC41D3"/>
    <w:rsid w:val="00BC545D"/>
    <w:rsid w:val="00BC64D2"/>
    <w:rsid w:val="00BC6C32"/>
    <w:rsid w:val="00BD5A22"/>
    <w:rsid w:val="00BD7975"/>
    <w:rsid w:val="00BE2BCB"/>
    <w:rsid w:val="00BE58BB"/>
    <w:rsid w:val="00BE6574"/>
    <w:rsid w:val="00BF0D0A"/>
    <w:rsid w:val="00BF2BEE"/>
    <w:rsid w:val="00BF3EB5"/>
    <w:rsid w:val="00BF4C80"/>
    <w:rsid w:val="00BF7F50"/>
    <w:rsid w:val="00C004C8"/>
    <w:rsid w:val="00C0132E"/>
    <w:rsid w:val="00C059F5"/>
    <w:rsid w:val="00C119F4"/>
    <w:rsid w:val="00C125B1"/>
    <w:rsid w:val="00C15BD7"/>
    <w:rsid w:val="00C15CCB"/>
    <w:rsid w:val="00C1795D"/>
    <w:rsid w:val="00C21479"/>
    <w:rsid w:val="00C23065"/>
    <w:rsid w:val="00C2373F"/>
    <w:rsid w:val="00C2776C"/>
    <w:rsid w:val="00C33805"/>
    <w:rsid w:val="00C375F5"/>
    <w:rsid w:val="00C37AE2"/>
    <w:rsid w:val="00C42AB9"/>
    <w:rsid w:val="00C456E7"/>
    <w:rsid w:val="00C45861"/>
    <w:rsid w:val="00C470AD"/>
    <w:rsid w:val="00C515ED"/>
    <w:rsid w:val="00C52E04"/>
    <w:rsid w:val="00C5363A"/>
    <w:rsid w:val="00C57636"/>
    <w:rsid w:val="00C57A33"/>
    <w:rsid w:val="00C66524"/>
    <w:rsid w:val="00C72405"/>
    <w:rsid w:val="00C739AE"/>
    <w:rsid w:val="00C7717B"/>
    <w:rsid w:val="00C8308E"/>
    <w:rsid w:val="00C87B63"/>
    <w:rsid w:val="00C97B1E"/>
    <w:rsid w:val="00CA10FB"/>
    <w:rsid w:val="00CA5515"/>
    <w:rsid w:val="00CA57B0"/>
    <w:rsid w:val="00CB47E0"/>
    <w:rsid w:val="00CB7BBB"/>
    <w:rsid w:val="00CD0C2E"/>
    <w:rsid w:val="00CD3019"/>
    <w:rsid w:val="00CD3DDD"/>
    <w:rsid w:val="00CD5441"/>
    <w:rsid w:val="00CD60B6"/>
    <w:rsid w:val="00CE378D"/>
    <w:rsid w:val="00CE5B98"/>
    <w:rsid w:val="00CF1C3D"/>
    <w:rsid w:val="00D0056C"/>
    <w:rsid w:val="00D02523"/>
    <w:rsid w:val="00D0470F"/>
    <w:rsid w:val="00D14425"/>
    <w:rsid w:val="00D1461C"/>
    <w:rsid w:val="00D14A77"/>
    <w:rsid w:val="00D22373"/>
    <w:rsid w:val="00D2579E"/>
    <w:rsid w:val="00D27C78"/>
    <w:rsid w:val="00D341D4"/>
    <w:rsid w:val="00D356E6"/>
    <w:rsid w:val="00D42088"/>
    <w:rsid w:val="00D4492E"/>
    <w:rsid w:val="00D71236"/>
    <w:rsid w:val="00D717D5"/>
    <w:rsid w:val="00D725E1"/>
    <w:rsid w:val="00D732A4"/>
    <w:rsid w:val="00D74FF9"/>
    <w:rsid w:val="00D754F6"/>
    <w:rsid w:val="00D76509"/>
    <w:rsid w:val="00D97446"/>
    <w:rsid w:val="00DA3CDF"/>
    <w:rsid w:val="00DB16C6"/>
    <w:rsid w:val="00DD4AA0"/>
    <w:rsid w:val="00DD4CC8"/>
    <w:rsid w:val="00DD76BE"/>
    <w:rsid w:val="00DE0A3D"/>
    <w:rsid w:val="00DE1A32"/>
    <w:rsid w:val="00DE2279"/>
    <w:rsid w:val="00E00C44"/>
    <w:rsid w:val="00E03800"/>
    <w:rsid w:val="00E07956"/>
    <w:rsid w:val="00E147C4"/>
    <w:rsid w:val="00E200A8"/>
    <w:rsid w:val="00E2218B"/>
    <w:rsid w:val="00E25295"/>
    <w:rsid w:val="00E27592"/>
    <w:rsid w:val="00E353DC"/>
    <w:rsid w:val="00E354B6"/>
    <w:rsid w:val="00E35640"/>
    <w:rsid w:val="00E427B7"/>
    <w:rsid w:val="00E51ADE"/>
    <w:rsid w:val="00E54067"/>
    <w:rsid w:val="00E54C65"/>
    <w:rsid w:val="00E62782"/>
    <w:rsid w:val="00E62FAA"/>
    <w:rsid w:val="00E723CE"/>
    <w:rsid w:val="00E74BF8"/>
    <w:rsid w:val="00E755DC"/>
    <w:rsid w:val="00E76663"/>
    <w:rsid w:val="00E81252"/>
    <w:rsid w:val="00E81AC8"/>
    <w:rsid w:val="00E825EA"/>
    <w:rsid w:val="00E8355D"/>
    <w:rsid w:val="00E85361"/>
    <w:rsid w:val="00E94ADD"/>
    <w:rsid w:val="00EA24C0"/>
    <w:rsid w:val="00EA48BB"/>
    <w:rsid w:val="00EA4A36"/>
    <w:rsid w:val="00EA7682"/>
    <w:rsid w:val="00EA7F52"/>
    <w:rsid w:val="00EB423F"/>
    <w:rsid w:val="00EB4CD4"/>
    <w:rsid w:val="00EB6383"/>
    <w:rsid w:val="00ED130C"/>
    <w:rsid w:val="00ED4104"/>
    <w:rsid w:val="00ED54D6"/>
    <w:rsid w:val="00ED589C"/>
    <w:rsid w:val="00ED7091"/>
    <w:rsid w:val="00EE54A0"/>
    <w:rsid w:val="00EF3902"/>
    <w:rsid w:val="00EF45F3"/>
    <w:rsid w:val="00EF7740"/>
    <w:rsid w:val="00F21DE1"/>
    <w:rsid w:val="00F2297D"/>
    <w:rsid w:val="00F22D61"/>
    <w:rsid w:val="00F234E5"/>
    <w:rsid w:val="00F46B08"/>
    <w:rsid w:val="00F511A4"/>
    <w:rsid w:val="00F52EB9"/>
    <w:rsid w:val="00F532DB"/>
    <w:rsid w:val="00F54B31"/>
    <w:rsid w:val="00F54E68"/>
    <w:rsid w:val="00F63234"/>
    <w:rsid w:val="00F70F2A"/>
    <w:rsid w:val="00F71F72"/>
    <w:rsid w:val="00F72342"/>
    <w:rsid w:val="00F759D1"/>
    <w:rsid w:val="00F8350C"/>
    <w:rsid w:val="00F8366F"/>
    <w:rsid w:val="00F87043"/>
    <w:rsid w:val="00F97A51"/>
    <w:rsid w:val="00F97D55"/>
    <w:rsid w:val="00FA0961"/>
    <w:rsid w:val="00FA0F57"/>
    <w:rsid w:val="00FA221F"/>
    <w:rsid w:val="00FA45D6"/>
    <w:rsid w:val="00FA49BE"/>
    <w:rsid w:val="00FA6DF3"/>
    <w:rsid w:val="00FB5FBF"/>
    <w:rsid w:val="00FC153A"/>
    <w:rsid w:val="00FC5A70"/>
    <w:rsid w:val="00FC621A"/>
    <w:rsid w:val="00FC6F43"/>
    <w:rsid w:val="00FE24A2"/>
    <w:rsid w:val="00FE296F"/>
    <w:rsid w:val="00FE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186629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footnote reference"/>
    <w:rsid w:val="00186629"/>
    <w:rPr>
      <w:rFonts w:ascii="Times New Roman" w:hAnsi="Times New Roman" w:cs="Times New Roman"/>
      <w:b/>
      <w:sz w:val="28"/>
      <w:vertAlign w:val="superscript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186629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footnote reference"/>
    <w:rsid w:val="00186629"/>
    <w:rPr>
      <w:rFonts w:ascii="Times New Roman" w:hAnsi="Times New Roman" w:cs="Times New Roman"/>
      <w:b/>
      <w:sz w:val="28"/>
      <w:vertAlign w:val="superscript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2016-08-25T06:00:00Z</dcterms:created>
  <dcterms:modified xsi:type="dcterms:W3CDTF">2016-09-30T06:31:00Z</dcterms:modified>
</cp:coreProperties>
</file>