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ХОЛОДНОЕ ВОДОСНАБЖЕНИЕ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0" w:name="Par951"/>
      <w:bookmarkEnd w:id="0"/>
      <w:r w:rsidRPr="00642803">
        <w:rPr>
          <w:rFonts w:ascii="Arial" w:hAnsi="Arial" w:cs="Arial"/>
          <w:sz w:val="20"/>
          <w:szCs w:val="20"/>
        </w:rPr>
        <w:t>Форма 2.10. Информация о наличии (отсутствии)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технической возможности подключения к централизованной</w:t>
      </w:r>
    </w:p>
    <w:p w:rsidR="00B7745B" w:rsidRPr="00642803" w:rsidRDefault="000A4937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системе холодного водоснабжения, а также о регистрации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и ходе реализации заявок о подключении к централизованной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системе холодного водоснабжения</w:t>
      </w:r>
      <w:r w:rsidR="003B7AA8" w:rsidRPr="00642803">
        <w:rPr>
          <w:rFonts w:ascii="Arial" w:hAnsi="Arial" w:cs="Arial"/>
          <w:sz w:val="20"/>
          <w:szCs w:val="20"/>
        </w:rPr>
        <w:t xml:space="preserve"> </w:t>
      </w:r>
    </w:p>
    <w:p w:rsidR="000A4937" w:rsidRPr="00642803" w:rsidRDefault="003B7AA8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ООО «</w:t>
      </w:r>
      <w:r w:rsidR="00B7745B" w:rsidRPr="00642803">
        <w:rPr>
          <w:rFonts w:ascii="Arial" w:hAnsi="Arial" w:cs="Arial"/>
          <w:sz w:val="20"/>
          <w:szCs w:val="20"/>
        </w:rPr>
        <w:t>ТеплоЭлектроГенерирующая компания</w:t>
      </w:r>
      <w:r w:rsidRPr="00642803">
        <w:rPr>
          <w:rFonts w:ascii="Arial" w:hAnsi="Arial" w:cs="Arial"/>
          <w:sz w:val="20"/>
          <w:szCs w:val="20"/>
        </w:rPr>
        <w:t xml:space="preserve">» за </w:t>
      </w:r>
      <w:r w:rsidR="007C790C">
        <w:rPr>
          <w:rFonts w:ascii="Arial" w:hAnsi="Arial" w:cs="Arial"/>
          <w:sz w:val="20"/>
          <w:szCs w:val="20"/>
        </w:rPr>
        <w:t>2</w:t>
      </w:r>
      <w:r w:rsidRPr="00642803">
        <w:rPr>
          <w:rFonts w:ascii="Arial" w:hAnsi="Arial" w:cs="Arial"/>
          <w:sz w:val="20"/>
          <w:szCs w:val="20"/>
        </w:rPr>
        <w:t xml:space="preserve"> квартал 201</w:t>
      </w:r>
      <w:r w:rsidR="00BD5367" w:rsidRPr="00642803">
        <w:rPr>
          <w:rFonts w:ascii="Arial" w:hAnsi="Arial" w:cs="Arial"/>
          <w:sz w:val="20"/>
          <w:szCs w:val="20"/>
        </w:rPr>
        <w:t>8</w:t>
      </w:r>
      <w:r w:rsidRPr="00642803">
        <w:rPr>
          <w:rFonts w:ascii="Arial" w:hAnsi="Arial" w:cs="Arial"/>
          <w:sz w:val="20"/>
          <w:szCs w:val="20"/>
        </w:rPr>
        <w:t xml:space="preserve"> года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поданных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системе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Количество  исполненных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t xml:space="preserve">  заявок  о  подключении   к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централизованной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>системе холодного водоснабжения, по которым принято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>решение  об  отказе  в  подключении  (с   указанием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системы  холодного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sectPr w:rsidR="000A4937" w:rsidSect="00BD53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63A7"/>
    <w:rsid w:val="00011A07"/>
    <w:rsid w:val="000A4937"/>
    <w:rsid w:val="000C0979"/>
    <w:rsid w:val="000F7DCB"/>
    <w:rsid w:val="00130BFC"/>
    <w:rsid w:val="0019411E"/>
    <w:rsid w:val="001E1190"/>
    <w:rsid w:val="001F01E9"/>
    <w:rsid w:val="0038183D"/>
    <w:rsid w:val="003B7AA8"/>
    <w:rsid w:val="003F6A3C"/>
    <w:rsid w:val="00446B01"/>
    <w:rsid w:val="005D4008"/>
    <w:rsid w:val="0061795F"/>
    <w:rsid w:val="00642803"/>
    <w:rsid w:val="00687884"/>
    <w:rsid w:val="006A2B9B"/>
    <w:rsid w:val="006B5603"/>
    <w:rsid w:val="00701306"/>
    <w:rsid w:val="00792E7D"/>
    <w:rsid w:val="0079393B"/>
    <w:rsid w:val="007C790C"/>
    <w:rsid w:val="007D77E9"/>
    <w:rsid w:val="007E0B87"/>
    <w:rsid w:val="007F6721"/>
    <w:rsid w:val="008730C9"/>
    <w:rsid w:val="0087329D"/>
    <w:rsid w:val="008C7052"/>
    <w:rsid w:val="0097331B"/>
    <w:rsid w:val="009B5FD5"/>
    <w:rsid w:val="009C2391"/>
    <w:rsid w:val="009F2847"/>
    <w:rsid w:val="00A705AB"/>
    <w:rsid w:val="00B3506C"/>
    <w:rsid w:val="00B7745B"/>
    <w:rsid w:val="00BD5367"/>
    <w:rsid w:val="00BD7E39"/>
    <w:rsid w:val="00C064F2"/>
    <w:rsid w:val="00C72773"/>
    <w:rsid w:val="00CB7F1E"/>
    <w:rsid w:val="00DF5CE2"/>
    <w:rsid w:val="00F609ED"/>
    <w:rsid w:val="00FE2973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28FB-68D3-40C0-BBED-A85C213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AD83-2BE8-46F7-A5CC-2C3621CC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30</cp:revision>
  <cp:lastPrinted>2018-07-03T10:47:00Z</cp:lastPrinted>
  <dcterms:created xsi:type="dcterms:W3CDTF">2017-04-04T05:11:00Z</dcterms:created>
  <dcterms:modified xsi:type="dcterms:W3CDTF">2018-07-03T10:47:00Z</dcterms:modified>
</cp:coreProperties>
</file>