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807" w:rsidRPr="00297807" w:rsidRDefault="00297807" w:rsidP="0029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7D0" w:rsidRPr="00C617D0" w:rsidRDefault="00900268" w:rsidP="00C61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617D0" w:rsidRPr="00C617D0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одновременно с заявкой о подключении к централизованной системе горячего водоснабжения</w:t>
      </w:r>
    </w:p>
    <w:p w:rsidR="00C617D0" w:rsidRPr="00C617D0" w:rsidRDefault="00C617D0" w:rsidP="00C617D0">
      <w:pPr>
        <w:rPr>
          <w:rFonts w:ascii="Times New Roman" w:hAnsi="Times New Roman" w:cs="Times New Roman"/>
          <w:sz w:val="24"/>
          <w:szCs w:val="24"/>
        </w:rPr>
      </w:pPr>
      <w:r w:rsidRPr="00C617D0">
        <w:rPr>
          <w:rFonts w:ascii="Times New Roman" w:hAnsi="Times New Roman" w:cs="Times New Roman"/>
          <w:sz w:val="24"/>
          <w:szCs w:val="24"/>
        </w:rPr>
        <w:t xml:space="preserve">1.Наименование лица, направившего запрос, его местонахождение и почтовый адрес; </w:t>
      </w:r>
    </w:p>
    <w:p w:rsidR="00C617D0" w:rsidRPr="00C617D0" w:rsidRDefault="00C617D0" w:rsidP="00C617D0">
      <w:pPr>
        <w:rPr>
          <w:rFonts w:ascii="Times New Roman" w:hAnsi="Times New Roman" w:cs="Times New Roman"/>
          <w:sz w:val="24"/>
          <w:szCs w:val="24"/>
        </w:rPr>
      </w:pPr>
      <w:r w:rsidRPr="00C617D0">
        <w:rPr>
          <w:rFonts w:ascii="Times New Roman" w:hAnsi="Times New Roman" w:cs="Times New Roman"/>
          <w:sz w:val="24"/>
          <w:szCs w:val="24"/>
        </w:rPr>
        <w:t xml:space="preserve">2.Нотариально заверенные копии учредительных документов, а также документы, подтверждающие полномочия лица, подписавшего запрос; </w:t>
      </w:r>
    </w:p>
    <w:p w:rsidR="00C617D0" w:rsidRPr="00C617D0" w:rsidRDefault="00C617D0" w:rsidP="00C617D0">
      <w:pPr>
        <w:rPr>
          <w:rFonts w:ascii="Times New Roman" w:hAnsi="Times New Roman" w:cs="Times New Roman"/>
          <w:sz w:val="24"/>
          <w:szCs w:val="24"/>
        </w:rPr>
      </w:pPr>
      <w:r w:rsidRPr="00C617D0">
        <w:rPr>
          <w:rFonts w:ascii="Times New Roman" w:hAnsi="Times New Roman" w:cs="Times New Roman"/>
          <w:sz w:val="24"/>
          <w:szCs w:val="24"/>
        </w:rPr>
        <w:t>3. Документы, подтверждающие право собственности или иное предусмотренное законом основание на объект и (или) земельный участок всех лиц имеющих долевую собственность на данный объект со всеми доп. соглашениями и изменениями.</w:t>
      </w:r>
    </w:p>
    <w:p w:rsidR="00C617D0" w:rsidRPr="00C617D0" w:rsidRDefault="00C617D0" w:rsidP="00C617D0">
      <w:pPr>
        <w:rPr>
          <w:rFonts w:ascii="Times New Roman" w:hAnsi="Times New Roman" w:cs="Times New Roman"/>
          <w:sz w:val="24"/>
          <w:szCs w:val="24"/>
        </w:rPr>
      </w:pPr>
      <w:r w:rsidRPr="00C617D0">
        <w:rPr>
          <w:rFonts w:ascii="Times New Roman" w:hAnsi="Times New Roman" w:cs="Times New Roman"/>
          <w:sz w:val="24"/>
          <w:szCs w:val="24"/>
        </w:rPr>
        <w:t xml:space="preserve"> 4. Для строящегося и реконструируемого объекта запрос из отдела архитектуры и градостроительства муниципалитета на выдачу технических условий. </w:t>
      </w:r>
    </w:p>
    <w:p w:rsidR="00C617D0" w:rsidRPr="00C617D0" w:rsidRDefault="00C617D0" w:rsidP="00C617D0">
      <w:pPr>
        <w:rPr>
          <w:rFonts w:ascii="Times New Roman" w:hAnsi="Times New Roman" w:cs="Times New Roman"/>
          <w:sz w:val="24"/>
          <w:szCs w:val="24"/>
        </w:rPr>
      </w:pPr>
      <w:r w:rsidRPr="00C617D0">
        <w:rPr>
          <w:rFonts w:ascii="Times New Roman" w:hAnsi="Times New Roman" w:cs="Times New Roman"/>
          <w:sz w:val="24"/>
          <w:szCs w:val="24"/>
        </w:rPr>
        <w:t>5. Необходимые виды ресурсов, получаемых от сетей инженерно- технического обеспечения, а также виды подключаемых сетей инженерно-технического обеспечения;</w:t>
      </w:r>
    </w:p>
    <w:p w:rsidR="00C617D0" w:rsidRPr="00C617D0" w:rsidRDefault="00C617D0" w:rsidP="00C617D0">
      <w:pPr>
        <w:rPr>
          <w:rFonts w:ascii="Times New Roman" w:hAnsi="Times New Roman" w:cs="Times New Roman"/>
          <w:sz w:val="24"/>
          <w:szCs w:val="24"/>
        </w:rPr>
      </w:pPr>
      <w:r w:rsidRPr="00C617D0">
        <w:rPr>
          <w:rFonts w:ascii="Times New Roman" w:hAnsi="Times New Roman" w:cs="Times New Roman"/>
          <w:sz w:val="24"/>
          <w:szCs w:val="24"/>
        </w:rPr>
        <w:t xml:space="preserve"> 6. Планируемую величину необходимой подключаемой нагрузки (при наличии соответствующей информации). </w:t>
      </w:r>
    </w:p>
    <w:p w:rsidR="00C617D0" w:rsidRPr="00C617D0" w:rsidRDefault="00C617D0" w:rsidP="00C617D0">
      <w:pPr>
        <w:rPr>
          <w:rFonts w:ascii="Times New Roman" w:hAnsi="Times New Roman" w:cs="Times New Roman"/>
          <w:sz w:val="24"/>
          <w:szCs w:val="24"/>
        </w:rPr>
      </w:pPr>
      <w:r w:rsidRPr="00C617D0">
        <w:rPr>
          <w:rFonts w:ascii="Times New Roman" w:hAnsi="Times New Roman" w:cs="Times New Roman"/>
          <w:sz w:val="24"/>
          <w:szCs w:val="24"/>
        </w:rPr>
        <w:t>7. Ситуационный план с привязкой к территории населенного пункта;</w:t>
      </w:r>
    </w:p>
    <w:p w:rsidR="00C617D0" w:rsidRPr="00C617D0" w:rsidRDefault="00C617D0" w:rsidP="00C617D0">
      <w:pPr>
        <w:rPr>
          <w:rFonts w:ascii="Times New Roman" w:hAnsi="Times New Roman" w:cs="Times New Roman"/>
          <w:sz w:val="24"/>
          <w:szCs w:val="24"/>
        </w:rPr>
      </w:pPr>
      <w:r w:rsidRPr="00C617D0">
        <w:rPr>
          <w:rFonts w:ascii="Times New Roman" w:hAnsi="Times New Roman" w:cs="Times New Roman"/>
          <w:sz w:val="24"/>
          <w:szCs w:val="24"/>
        </w:rPr>
        <w:t xml:space="preserve"> 8. Топографическая съемка М1:500(с указанием всех существующих зданий, сооружений и инженерных коммуникаций) в 2-х экз.</w:t>
      </w:r>
    </w:p>
    <w:p w:rsidR="00297807" w:rsidRDefault="00C617D0" w:rsidP="00C617D0">
      <w:pPr>
        <w:rPr>
          <w:rFonts w:ascii="Times New Roman" w:hAnsi="Times New Roman" w:cs="Times New Roman"/>
          <w:sz w:val="24"/>
          <w:szCs w:val="24"/>
        </w:rPr>
      </w:pPr>
      <w:r w:rsidRPr="00C617D0">
        <w:rPr>
          <w:rFonts w:ascii="Times New Roman" w:hAnsi="Times New Roman" w:cs="Times New Roman"/>
          <w:sz w:val="24"/>
          <w:szCs w:val="24"/>
        </w:rPr>
        <w:t xml:space="preserve"> 9. Копия ранее выданных технических условий (при наличии)</w:t>
      </w:r>
    </w:p>
    <w:p w:rsidR="00900268" w:rsidRDefault="00900268" w:rsidP="00C617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0268" w:rsidRDefault="00900268" w:rsidP="00C617D0">
      <w:pPr>
        <w:rPr>
          <w:rFonts w:ascii="Times New Roman" w:hAnsi="Times New Roman" w:cs="Times New Roman"/>
          <w:sz w:val="24"/>
          <w:szCs w:val="24"/>
        </w:rPr>
      </w:pPr>
    </w:p>
    <w:sectPr w:rsidR="00900268" w:rsidSect="00C617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8AB" w:rsidRDefault="007B68AB" w:rsidP="00297807">
      <w:pPr>
        <w:spacing w:after="0" w:line="240" w:lineRule="auto"/>
      </w:pPr>
      <w:r>
        <w:separator/>
      </w:r>
    </w:p>
  </w:endnote>
  <w:endnote w:type="continuationSeparator" w:id="0">
    <w:p w:rsidR="007B68AB" w:rsidRDefault="007B68AB" w:rsidP="0029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8AB" w:rsidRDefault="007B68AB" w:rsidP="00297807">
      <w:pPr>
        <w:spacing w:after="0" w:line="240" w:lineRule="auto"/>
      </w:pPr>
      <w:r>
        <w:separator/>
      </w:r>
    </w:p>
  </w:footnote>
  <w:footnote w:type="continuationSeparator" w:id="0">
    <w:p w:rsidR="007B68AB" w:rsidRDefault="007B68AB" w:rsidP="00297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77FB2"/>
    <w:multiLevelType w:val="hybridMultilevel"/>
    <w:tmpl w:val="29A04B28"/>
    <w:lvl w:ilvl="0" w:tplc="3A52AB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07022"/>
    <w:multiLevelType w:val="hybridMultilevel"/>
    <w:tmpl w:val="A58E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D6263FC">
      <w:start w:val="1"/>
      <w:numFmt w:val="decimal"/>
      <w:lvlText w:val="5.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E679F6"/>
    <w:multiLevelType w:val="hybridMultilevel"/>
    <w:tmpl w:val="2E468A88"/>
    <w:lvl w:ilvl="0" w:tplc="3A52AB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B447E"/>
    <w:multiLevelType w:val="hybridMultilevel"/>
    <w:tmpl w:val="4C42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E7141"/>
    <w:multiLevelType w:val="hybridMultilevel"/>
    <w:tmpl w:val="300C8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D6263FC">
      <w:start w:val="1"/>
      <w:numFmt w:val="decimal"/>
      <w:lvlText w:val="5.%2."/>
      <w:lvlJc w:val="left"/>
      <w:pPr>
        <w:ind w:left="1440" w:hanging="360"/>
      </w:pPr>
      <w:rPr>
        <w:rFonts w:cs="Times New Roman" w:hint="default"/>
        <w:color w:val="auto"/>
      </w:rPr>
    </w:lvl>
    <w:lvl w:ilvl="2" w:tplc="BDE6DA7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07"/>
    <w:rsid w:val="0000123F"/>
    <w:rsid w:val="00005758"/>
    <w:rsid w:val="00005B4C"/>
    <w:rsid w:val="00007E47"/>
    <w:rsid w:val="00016DB3"/>
    <w:rsid w:val="0002437B"/>
    <w:rsid w:val="00027C78"/>
    <w:rsid w:val="00032E96"/>
    <w:rsid w:val="000335F4"/>
    <w:rsid w:val="000522D5"/>
    <w:rsid w:val="00052F1A"/>
    <w:rsid w:val="0006536C"/>
    <w:rsid w:val="00065B86"/>
    <w:rsid w:val="00067D42"/>
    <w:rsid w:val="00067FE2"/>
    <w:rsid w:val="00070B7C"/>
    <w:rsid w:val="00071F55"/>
    <w:rsid w:val="00084E02"/>
    <w:rsid w:val="00087BCC"/>
    <w:rsid w:val="000920A7"/>
    <w:rsid w:val="00096A74"/>
    <w:rsid w:val="00097AC4"/>
    <w:rsid w:val="000A1D16"/>
    <w:rsid w:val="000B4563"/>
    <w:rsid w:val="000B5B91"/>
    <w:rsid w:val="000B7429"/>
    <w:rsid w:val="000C269C"/>
    <w:rsid w:val="000C3730"/>
    <w:rsid w:val="000D1EEE"/>
    <w:rsid w:val="000D1FFE"/>
    <w:rsid w:val="000D3BD8"/>
    <w:rsid w:val="000E52FD"/>
    <w:rsid w:val="000F0CC2"/>
    <w:rsid w:val="000F2A63"/>
    <w:rsid w:val="00103980"/>
    <w:rsid w:val="001052AB"/>
    <w:rsid w:val="00105A3A"/>
    <w:rsid w:val="001072F2"/>
    <w:rsid w:val="00113FCC"/>
    <w:rsid w:val="0011423D"/>
    <w:rsid w:val="00126995"/>
    <w:rsid w:val="0013407B"/>
    <w:rsid w:val="001363B4"/>
    <w:rsid w:val="00141919"/>
    <w:rsid w:val="0014236B"/>
    <w:rsid w:val="001441AB"/>
    <w:rsid w:val="00146E78"/>
    <w:rsid w:val="001517DD"/>
    <w:rsid w:val="00153255"/>
    <w:rsid w:val="00174A6F"/>
    <w:rsid w:val="001967BA"/>
    <w:rsid w:val="0019723F"/>
    <w:rsid w:val="00197EC7"/>
    <w:rsid w:val="001A6AA4"/>
    <w:rsid w:val="001B4422"/>
    <w:rsid w:val="001B71C7"/>
    <w:rsid w:val="001C09D1"/>
    <w:rsid w:val="001C1CFD"/>
    <w:rsid w:val="001C6194"/>
    <w:rsid w:val="001C76F2"/>
    <w:rsid w:val="001E5824"/>
    <w:rsid w:val="001E62CE"/>
    <w:rsid w:val="001E7764"/>
    <w:rsid w:val="001F1270"/>
    <w:rsid w:val="001F1EB5"/>
    <w:rsid w:val="00201834"/>
    <w:rsid w:val="00207539"/>
    <w:rsid w:val="0022124D"/>
    <w:rsid w:val="00225978"/>
    <w:rsid w:val="00230B41"/>
    <w:rsid w:val="00236BAA"/>
    <w:rsid w:val="00237FF9"/>
    <w:rsid w:val="0024106A"/>
    <w:rsid w:val="00242B6A"/>
    <w:rsid w:val="00245578"/>
    <w:rsid w:val="00247153"/>
    <w:rsid w:val="00252BC8"/>
    <w:rsid w:val="00252F5D"/>
    <w:rsid w:val="0025683E"/>
    <w:rsid w:val="0025689C"/>
    <w:rsid w:val="00261E96"/>
    <w:rsid w:val="00262F89"/>
    <w:rsid w:val="00264871"/>
    <w:rsid w:val="002676EA"/>
    <w:rsid w:val="00270F16"/>
    <w:rsid w:val="002832C3"/>
    <w:rsid w:val="00285D92"/>
    <w:rsid w:val="00292D57"/>
    <w:rsid w:val="00295849"/>
    <w:rsid w:val="00297807"/>
    <w:rsid w:val="002A00E9"/>
    <w:rsid w:val="002A01B8"/>
    <w:rsid w:val="002A04FD"/>
    <w:rsid w:val="002A11DF"/>
    <w:rsid w:val="002A5150"/>
    <w:rsid w:val="002A5B65"/>
    <w:rsid w:val="002A66C4"/>
    <w:rsid w:val="002B1F0E"/>
    <w:rsid w:val="002B4AC4"/>
    <w:rsid w:val="002C595D"/>
    <w:rsid w:val="002D46D9"/>
    <w:rsid w:val="002D56A1"/>
    <w:rsid w:val="002E0BC2"/>
    <w:rsid w:val="002E4233"/>
    <w:rsid w:val="002E42A8"/>
    <w:rsid w:val="002E6043"/>
    <w:rsid w:val="002F01FA"/>
    <w:rsid w:val="002F1D25"/>
    <w:rsid w:val="003004F6"/>
    <w:rsid w:val="00311889"/>
    <w:rsid w:val="00314E3D"/>
    <w:rsid w:val="00331B33"/>
    <w:rsid w:val="00334237"/>
    <w:rsid w:val="00334C4C"/>
    <w:rsid w:val="00343C1B"/>
    <w:rsid w:val="003461F3"/>
    <w:rsid w:val="0035560A"/>
    <w:rsid w:val="0037311A"/>
    <w:rsid w:val="00373DA8"/>
    <w:rsid w:val="00386241"/>
    <w:rsid w:val="003875F4"/>
    <w:rsid w:val="003940E7"/>
    <w:rsid w:val="003956A4"/>
    <w:rsid w:val="003A191A"/>
    <w:rsid w:val="003A30BA"/>
    <w:rsid w:val="003A4EE0"/>
    <w:rsid w:val="003A5066"/>
    <w:rsid w:val="003B2738"/>
    <w:rsid w:val="003B5F0C"/>
    <w:rsid w:val="003C1B82"/>
    <w:rsid w:val="003C37C7"/>
    <w:rsid w:val="003C55D8"/>
    <w:rsid w:val="003C5E20"/>
    <w:rsid w:val="003D44E6"/>
    <w:rsid w:val="003F2229"/>
    <w:rsid w:val="003F2345"/>
    <w:rsid w:val="003F351F"/>
    <w:rsid w:val="0040160C"/>
    <w:rsid w:val="00404C4F"/>
    <w:rsid w:val="004068B2"/>
    <w:rsid w:val="00413FF0"/>
    <w:rsid w:val="004140FC"/>
    <w:rsid w:val="00420CDF"/>
    <w:rsid w:val="0042201E"/>
    <w:rsid w:val="00431AAC"/>
    <w:rsid w:val="00432D92"/>
    <w:rsid w:val="00435823"/>
    <w:rsid w:val="00435B8C"/>
    <w:rsid w:val="00442E32"/>
    <w:rsid w:val="00445992"/>
    <w:rsid w:val="0044796A"/>
    <w:rsid w:val="004523E2"/>
    <w:rsid w:val="00452A3B"/>
    <w:rsid w:val="00452C94"/>
    <w:rsid w:val="00454541"/>
    <w:rsid w:val="004549FC"/>
    <w:rsid w:val="00456040"/>
    <w:rsid w:val="0045675B"/>
    <w:rsid w:val="004646D0"/>
    <w:rsid w:val="004665B4"/>
    <w:rsid w:val="00470850"/>
    <w:rsid w:val="004716AF"/>
    <w:rsid w:val="00471E9E"/>
    <w:rsid w:val="00473CB4"/>
    <w:rsid w:val="00477438"/>
    <w:rsid w:val="00480AFC"/>
    <w:rsid w:val="0048703F"/>
    <w:rsid w:val="00487CFF"/>
    <w:rsid w:val="0049674E"/>
    <w:rsid w:val="00496884"/>
    <w:rsid w:val="00497E40"/>
    <w:rsid w:val="004B040C"/>
    <w:rsid w:val="004B2C8D"/>
    <w:rsid w:val="004B2CC1"/>
    <w:rsid w:val="004B4EA7"/>
    <w:rsid w:val="004C100C"/>
    <w:rsid w:val="004C53FE"/>
    <w:rsid w:val="004C79C5"/>
    <w:rsid w:val="004D1057"/>
    <w:rsid w:val="004E0AF5"/>
    <w:rsid w:val="004E2D85"/>
    <w:rsid w:val="004F16E3"/>
    <w:rsid w:val="004F3349"/>
    <w:rsid w:val="00510386"/>
    <w:rsid w:val="00513A99"/>
    <w:rsid w:val="00522CD6"/>
    <w:rsid w:val="00530EB5"/>
    <w:rsid w:val="00533D61"/>
    <w:rsid w:val="005375EB"/>
    <w:rsid w:val="005535F3"/>
    <w:rsid w:val="0056592A"/>
    <w:rsid w:val="00567FEF"/>
    <w:rsid w:val="00575D63"/>
    <w:rsid w:val="00577519"/>
    <w:rsid w:val="0058019B"/>
    <w:rsid w:val="00582C6A"/>
    <w:rsid w:val="00583873"/>
    <w:rsid w:val="0059103F"/>
    <w:rsid w:val="00597EAF"/>
    <w:rsid w:val="005A1262"/>
    <w:rsid w:val="005A1EAA"/>
    <w:rsid w:val="005A676B"/>
    <w:rsid w:val="005A6B01"/>
    <w:rsid w:val="005A6E70"/>
    <w:rsid w:val="005B1478"/>
    <w:rsid w:val="005C0787"/>
    <w:rsid w:val="005D3033"/>
    <w:rsid w:val="005D7E5B"/>
    <w:rsid w:val="005E4BC9"/>
    <w:rsid w:val="005E662F"/>
    <w:rsid w:val="005F22C0"/>
    <w:rsid w:val="005F3673"/>
    <w:rsid w:val="005F650B"/>
    <w:rsid w:val="00601768"/>
    <w:rsid w:val="0060239C"/>
    <w:rsid w:val="0060331A"/>
    <w:rsid w:val="00603D94"/>
    <w:rsid w:val="006115DA"/>
    <w:rsid w:val="00623128"/>
    <w:rsid w:val="00623763"/>
    <w:rsid w:val="00643D35"/>
    <w:rsid w:val="0064424C"/>
    <w:rsid w:val="006465B0"/>
    <w:rsid w:val="00647367"/>
    <w:rsid w:val="0066155A"/>
    <w:rsid w:val="006667FD"/>
    <w:rsid w:val="006678FF"/>
    <w:rsid w:val="00672F29"/>
    <w:rsid w:val="0067595E"/>
    <w:rsid w:val="00675DFA"/>
    <w:rsid w:val="00685EEF"/>
    <w:rsid w:val="00691818"/>
    <w:rsid w:val="006A3BFA"/>
    <w:rsid w:val="006B3262"/>
    <w:rsid w:val="006B754E"/>
    <w:rsid w:val="006C4821"/>
    <w:rsid w:val="006C717C"/>
    <w:rsid w:val="006D339D"/>
    <w:rsid w:val="006D39E4"/>
    <w:rsid w:val="006D6BF0"/>
    <w:rsid w:val="006E3892"/>
    <w:rsid w:val="006E73C0"/>
    <w:rsid w:val="006F7409"/>
    <w:rsid w:val="007104AC"/>
    <w:rsid w:val="00715121"/>
    <w:rsid w:val="007216F3"/>
    <w:rsid w:val="00737FF1"/>
    <w:rsid w:val="00740E92"/>
    <w:rsid w:val="00743028"/>
    <w:rsid w:val="00753175"/>
    <w:rsid w:val="00756FED"/>
    <w:rsid w:val="007633EA"/>
    <w:rsid w:val="00771913"/>
    <w:rsid w:val="00772A21"/>
    <w:rsid w:val="00780AFC"/>
    <w:rsid w:val="007825DF"/>
    <w:rsid w:val="00782C87"/>
    <w:rsid w:val="0078744F"/>
    <w:rsid w:val="007955DB"/>
    <w:rsid w:val="007A2008"/>
    <w:rsid w:val="007B1B41"/>
    <w:rsid w:val="007B68AB"/>
    <w:rsid w:val="007C09F9"/>
    <w:rsid w:val="007C3194"/>
    <w:rsid w:val="007C5A26"/>
    <w:rsid w:val="007C600C"/>
    <w:rsid w:val="007D08F7"/>
    <w:rsid w:val="007E27B0"/>
    <w:rsid w:val="007E5628"/>
    <w:rsid w:val="007F04EB"/>
    <w:rsid w:val="007F6CD8"/>
    <w:rsid w:val="007F7F04"/>
    <w:rsid w:val="008020D4"/>
    <w:rsid w:val="008024EF"/>
    <w:rsid w:val="008109EC"/>
    <w:rsid w:val="00811C15"/>
    <w:rsid w:val="008137D2"/>
    <w:rsid w:val="0081784E"/>
    <w:rsid w:val="00827455"/>
    <w:rsid w:val="00844C26"/>
    <w:rsid w:val="008460D4"/>
    <w:rsid w:val="00857A82"/>
    <w:rsid w:val="00860012"/>
    <w:rsid w:val="00865889"/>
    <w:rsid w:val="008702E0"/>
    <w:rsid w:val="00877E93"/>
    <w:rsid w:val="008807E9"/>
    <w:rsid w:val="00883C9B"/>
    <w:rsid w:val="008901C9"/>
    <w:rsid w:val="00891009"/>
    <w:rsid w:val="00892B45"/>
    <w:rsid w:val="008973B3"/>
    <w:rsid w:val="008A19B4"/>
    <w:rsid w:val="008A2040"/>
    <w:rsid w:val="008A30CB"/>
    <w:rsid w:val="008B211A"/>
    <w:rsid w:val="008B3611"/>
    <w:rsid w:val="008B3F22"/>
    <w:rsid w:val="008B4727"/>
    <w:rsid w:val="008B7520"/>
    <w:rsid w:val="008C03A0"/>
    <w:rsid w:val="008C098C"/>
    <w:rsid w:val="008D0B91"/>
    <w:rsid w:val="008D7CB1"/>
    <w:rsid w:val="008E3291"/>
    <w:rsid w:val="008E3BBD"/>
    <w:rsid w:val="008F00A1"/>
    <w:rsid w:val="008F4691"/>
    <w:rsid w:val="008F533F"/>
    <w:rsid w:val="008F6727"/>
    <w:rsid w:val="00900268"/>
    <w:rsid w:val="009016B7"/>
    <w:rsid w:val="0091360B"/>
    <w:rsid w:val="00914CB8"/>
    <w:rsid w:val="00921E20"/>
    <w:rsid w:val="009248BB"/>
    <w:rsid w:val="00927467"/>
    <w:rsid w:val="00931439"/>
    <w:rsid w:val="00934746"/>
    <w:rsid w:val="00936C98"/>
    <w:rsid w:val="0094146C"/>
    <w:rsid w:val="00941F8F"/>
    <w:rsid w:val="00943FDF"/>
    <w:rsid w:val="00946C8E"/>
    <w:rsid w:val="00951698"/>
    <w:rsid w:val="0095272D"/>
    <w:rsid w:val="009530A7"/>
    <w:rsid w:val="009659E5"/>
    <w:rsid w:val="00970BE0"/>
    <w:rsid w:val="00970C58"/>
    <w:rsid w:val="009826DA"/>
    <w:rsid w:val="009835A1"/>
    <w:rsid w:val="00983B63"/>
    <w:rsid w:val="009843F1"/>
    <w:rsid w:val="00991A0A"/>
    <w:rsid w:val="009944A7"/>
    <w:rsid w:val="009A3DA2"/>
    <w:rsid w:val="009A5FF7"/>
    <w:rsid w:val="009A75CC"/>
    <w:rsid w:val="009A7DD3"/>
    <w:rsid w:val="009B5CDF"/>
    <w:rsid w:val="009C00D1"/>
    <w:rsid w:val="009C6978"/>
    <w:rsid w:val="009D0CB5"/>
    <w:rsid w:val="009E1002"/>
    <w:rsid w:val="009E5A97"/>
    <w:rsid w:val="009F3363"/>
    <w:rsid w:val="009F52AC"/>
    <w:rsid w:val="009F59EC"/>
    <w:rsid w:val="00A012D4"/>
    <w:rsid w:val="00A05743"/>
    <w:rsid w:val="00A0693F"/>
    <w:rsid w:val="00A12DC3"/>
    <w:rsid w:val="00A13404"/>
    <w:rsid w:val="00A14467"/>
    <w:rsid w:val="00A2421B"/>
    <w:rsid w:val="00A31721"/>
    <w:rsid w:val="00A41B57"/>
    <w:rsid w:val="00A4550F"/>
    <w:rsid w:val="00A516CC"/>
    <w:rsid w:val="00A60381"/>
    <w:rsid w:val="00A65E19"/>
    <w:rsid w:val="00A65E97"/>
    <w:rsid w:val="00A70E65"/>
    <w:rsid w:val="00A724C5"/>
    <w:rsid w:val="00A725A1"/>
    <w:rsid w:val="00A726CE"/>
    <w:rsid w:val="00A72E5D"/>
    <w:rsid w:val="00A74BAD"/>
    <w:rsid w:val="00A87B15"/>
    <w:rsid w:val="00A9444F"/>
    <w:rsid w:val="00AA1C0C"/>
    <w:rsid w:val="00AB492C"/>
    <w:rsid w:val="00AB57AA"/>
    <w:rsid w:val="00AD1C14"/>
    <w:rsid w:val="00AD61CE"/>
    <w:rsid w:val="00AE2CC6"/>
    <w:rsid w:val="00AE6190"/>
    <w:rsid w:val="00AF03B8"/>
    <w:rsid w:val="00AF1C73"/>
    <w:rsid w:val="00B072E6"/>
    <w:rsid w:val="00B2470F"/>
    <w:rsid w:val="00B30043"/>
    <w:rsid w:val="00B3504D"/>
    <w:rsid w:val="00B42554"/>
    <w:rsid w:val="00B46BFC"/>
    <w:rsid w:val="00B5102F"/>
    <w:rsid w:val="00B5449E"/>
    <w:rsid w:val="00B6031A"/>
    <w:rsid w:val="00B701AB"/>
    <w:rsid w:val="00B70E76"/>
    <w:rsid w:val="00B71BBF"/>
    <w:rsid w:val="00B72CE5"/>
    <w:rsid w:val="00B82FDD"/>
    <w:rsid w:val="00B93F28"/>
    <w:rsid w:val="00B95193"/>
    <w:rsid w:val="00B95926"/>
    <w:rsid w:val="00BA4922"/>
    <w:rsid w:val="00BA6F91"/>
    <w:rsid w:val="00BB0A5F"/>
    <w:rsid w:val="00BB1021"/>
    <w:rsid w:val="00BB5569"/>
    <w:rsid w:val="00BB5F69"/>
    <w:rsid w:val="00BB7B17"/>
    <w:rsid w:val="00BC41D3"/>
    <w:rsid w:val="00BC545D"/>
    <w:rsid w:val="00BC64D2"/>
    <w:rsid w:val="00BC6C32"/>
    <w:rsid w:val="00BD5A22"/>
    <w:rsid w:val="00BD7975"/>
    <w:rsid w:val="00BE2BCB"/>
    <w:rsid w:val="00BE58BB"/>
    <w:rsid w:val="00BE6574"/>
    <w:rsid w:val="00BF0D0A"/>
    <w:rsid w:val="00BF2BEE"/>
    <w:rsid w:val="00BF3EB5"/>
    <w:rsid w:val="00BF4C80"/>
    <w:rsid w:val="00BF7F50"/>
    <w:rsid w:val="00C004C8"/>
    <w:rsid w:val="00C0132E"/>
    <w:rsid w:val="00C059F5"/>
    <w:rsid w:val="00C119F4"/>
    <w:rsid w:val="00C125B1"/>
    <w:rsid w:val="00C15BD7"/>
    <w:rsid w:val="00C15CCB"/>
    <w:rsid w:val="00C1795D"/>
    <w:rsid w:val="00C21479"/>
    <w:rsid w:val="00C23065"/>
    <w:rsid w:val="00C2373F"/>
    <w:rsid w:val="00C2776C"/>
    <w:rsid w:val="00C33805"/>
    <w:rsid w:val="00C375F5"/>
    <w:rsid w:val="00C37AE2"/>
    <w:rsid w:val="00C42AB9"/>
    <w:rsid w:val="00C456E7"/>
    <w:rsid w:val="00C45861"/>
    <w:rsid w:val="00C470AD"/>
    <w:rsid w:val="00C515ED"/>
    <w:rsid w:val="00C52E04"/>
    <w:rsid w:val="00C5363A"/>
    <w:rsid w:val="00C57636"/>
    <w:rsid w:val="00C57A33"/>
    <w:rsid w:val="00C617D0"/>
    <w:rsid w:val="00C66524"/>
    <w:rsid w:val="00C72405"/>
    <w:rsid w:val="00C739AE"/>
    <w:rsid w:val="00C73CDF"/>
    <w:rsid w:val="00C7717B"/>
    <w:rsid w:val="00C8308E"/>
    <w:rsid w:val="00C87B63"/>
    <w:rsid w:val="00C97B1E"/>
    <w:rsid w:val="00CA10FB"/>
    <w:rsid w:val="00CA5515"/>
    <w:rsid w:val="00CA57B0"/>
    <w:rsid w:val="00CA760B"/>
    <w:rsid w:val="00CB47E0"/>
    <w:rsid w:val="00CB7BBB"/>
    <w:rsid w:val="00CD0C2E"/>
    <w:rsid w:val="00CD3019"/>
    <w:rsid w:val="00CD3DDD"/>
    <w:rsid w:val="00CD5441"/>
    <w:rsid w:val="00CD60B6"/>
    <w:rsid w:val="00CE378D"/>
    <w:rsid w:val="00CE5B98"/>
    <w:rsid w:val="00CF1C3D"/>
    <w:rsid w:val="00D0056C"/>
    <w:rsid w:val="00D02523"/>
    <w:rsid w:val="00D0470F"/>
    <w:rsid w:val="00D14425"/>
    <w:rsid w:val="00D1461C"/>
    <w:rsid w:val="00D14A77"/>
    <w:rsid w:val="00D22373"/>
    <w:rsid w:val="00D2579E"/>
    <w:rsid w:val="00D27C78"/>
    <w:rsid w:val="00D341D4"/>
    <w:rsid w:val="00D356E6"/>
    <w:rsid w:val="00D42088"/>
    <w:rsid w:val="00D4492E"/>
    <w:rsid w:val="00D71236"/>
    <w:rsid w:val="00D717D5"/>
    <w:rsid w:val="00D725E1"/>
    <w:rsid w:val="00D732A4"/>
    <w:rsid w:val="00D74FF9"/>
    <w:rsid w:val="00D754F6"/>
    <w:rsid w:val="00D76509"/>
    <w:rsid w:val="00D80F65"/>
    <w:rsid w:val="00D97446"/>
    <w:rsid w:val="00DA3CDF"/>
    <w:rsid w:val="00DB16C6"/>
    <w:rsid w:val="00DD4AA0"/>
    <w:rsid w:val="00DD4CC8"/>
    <w:rsid w:val="00DD76BE"/>
    <w:rsid w:val="00DD7AA5"/>
    <w:rsid w:val="00DE0A3D"/>
    <w:rsid w:val="00DE1A32"/>
    <w:rsid w:val="00DE2279"/>
    <w:rsid w:val="00E00C44"/>
    <w:rsid w:val="00E03800"/>
    <w:rsid w:val="00E07956"/>
    <w:rsid w:val="00E147C4"/>
    <w:rsid w:val="00E200A8"/>
    <w:rsid w:val="00E2218B"/>
    <w:rsid w:val="00E25295"/>
    <w:rsid w:val="00E27592"/>
    <w:rsid w:val="00E353DC"/>
    <w:rsid w:val="00E354B6"/>
    <w:rsid w:val="00E35640"/>
    <w:rsid w:val="00E427B7"/>
    <w:rsid w:val="00E51ADE"/>
    <w:rsid w:val="00E54067"/>
    <w:rsid w:val="00E54C65"/>
    <w:rsid w:val="00E62782"/>
    <w:rsid w:val="00E62FAA"/>
    <w:rsid w:val="00E723CE"/>
    <w:rsid w:val="00E74BF8"/>
    <w:rsid w:val="00E755DC"/>
    <w:rsid w:val="00E76663"/>
    <w:rsid w:val="00E81252"/>
    <w:rsid w:val="00E81AC8"/>
    <w:rsid w:val="00E825EA"/>
    <w:rsid w:val="00E8355D"/>
    <w:rsid w:val="00E85361"/>
    <w:rsid w:val="00E94ADD"/>
    <w:rsid w:val="00E97C6A"/>
    <w:rsid w:val="00EA24C0"/>
    <w:rsid w:val="00EA48BB"/>
    <w:rsid w:val="00EA4A36"/>
    <w:rsid w:val="00EA7682"/>
    <w:rsid w:val="00EA7F52"/>
    <w:rsid w:val="00EB423F"/>
    <w:rsid w:val="00EB4CD4"/>
    <w:rsid w:val="00EB6383"/>
    <w:rsid w:val="00ED130C"/>
    <w:rsid w:val="00ED4104"/>
    <w:rsid w:val="00ED54D6"/>
    <w:rsid w:val="00ED589C"/>
    <w:rsid w:val="00ED7091"/>
    <w:rsid w:val="00EE54A0"/>
    <w:rsid w:val="00EF3902"/>
    <w:rsid w:val="00EF45F3"/>
    <w:rsid w:val="00EF7740"/>
    <w:rsid w:val="00F21DE1"/>
    <w:rsid w:val="00F2297D"/>
    <w:rsid w:val="00F22D61"/>
    <w:rsid w:val="00F234E5"/>
    <w:rsid w:val="00F46B08"/>
    <w:rsid w:val="00F511A4"/>
    <w:rsid w:val="00F52EB9"/>
    <w:rsid w:val="00F532DB"/>
    <w:rsid w:val="00F54B31"/>
    <w:rsid w:val="00F54E68"/>
    <w:rsid w:val="00F63234"/>
    <w:rsid w:val="00F70F2A"/>
    <w:rsid w:val="00F71F72"/>
    <w:rsid w:val="00F72342"/>
    <w:rsid w:val="00F759D1"/>
    <w:rsid w:val="00F8350C"/>
    <w:rsid w:val="00F8366F"/>
    <w:rsid w:val="00F87043"/>
    <w:rsid w:val="00F97A51"/>
    <w:rsid w:val="00F97D55"/>
    <w:rsid w:val="00FA0961"/>
    <w:rsid w:val="00FA0F57"/>
    <w:rsid w:val="00FA221F"/>
    <w:rsid w:val="00FA45D6"/>
    <w:rsid w:val="00FA49BE"/>
    <w:rsid w:val="00FA6DF3"/>
    <w:rsid w:val="00FB5FBF"/>
    <w:rsid w:val="00FC153A"/>
    <w:rsid w:val="00FC5A70"/>
    <w:rsid w:val="00FC621A"/>
    <w:rsid w:val="00FC6F43"/>
    <w:rsid w:val="00FE24A2"/>
    <w:rsid w:val="00FE296F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8EB76-854C-431B-B64C-585D3FF2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29780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footnote reference"/>
    <w:rsid w:val="00297807"/>
    <w:rPr>
      <w:rFonts w:ascii="Times New Roman" w:hAnsi="Times New Roman" w:cs="Times New Roman"/>
      <w:b/>
      <w:sz w:val="28"/>
      <w:vertAlign w:val="superscript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900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0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2018-01-10T06:57:00Z</cp:lastPrinted>
  <dcterms:created xsi:type="dcterms:W3CDTF">2018-01-10T06:50:00Z</dcterms:created>
  <dcterms:modified xsi:type="dcterms:W3CDTF">2019-01-15T08:30:00Z</dcterms:modified>
</cp:coreProperties>
</file>